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DE35E" w14:textId="77777777" w:rsidR="00121FA4" w:rsidRDefault="00121FA4" w:rsidP="00447493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18595E33" w14:textId="32FE8435" w:rsidR="00447493" w:rsidRDefault="00447493" w:rsidP="00447493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TARJETA NAVIDEÑA DE ÁRBOL DE PAPEL </w:t>
      </w:r>
    </w:p>
    <w:p w14:paraId="6922B041" w14:textId="5D296F1A" w:rsidR="002C1B14" w:rsidRPr="00FB2401" w:rsidRDefault="002C1B14" w:rsidP="00FB2401">
      <w:pPr>
        <w:jc w:val="both"/>
        <w:rPr>
          <w:rFonts w:ascii="Century Gothic" w:hAnsi="Century Gothic"/>
          <w:i/>
          <w:iCs/>
          <w:sz w:val="28"/>
          <w:szCs w:val="28"/>
        </w:rPr>
      </w:pPr>
      <w:r w:rsidRPr="00FB2401">
        <w:rPr>
          <w:rFonts w:ascii="Century Gothic" w:hAnsi="Century Gothic"/>
          <w:i/>
          <w:iCs/>
          <w:sz w:val="28"/>
          <w:szCs w:val="28"/>
        </w:rPr>
        <w:t>Objetivo: Trabajar interdisciplinariamente la asignatura de matemática</w:t>
      </w:r>
      <w:r w:rsidR="00142D7F" w:rsidRPr="00FB2401">
        <w:rPr>
          <w:rFonts w:ascii="Century Gothic" w:hAnsi="Century Gothic"/>
          <w:i/>
          <w:iCs/>
          <w:sz w:val="28"/>
          <w:szCs w:val="28"/>
        </w:rPr>
        <w:t xml:space="preserve"> </w:t>
      </w:r>
      <w:r w:rsidR="00142D7F" w:rsidRPr="00FB2401">
        <w:rPr>
          <w:rFonts w:ascii="Century Gothic" w:hAnsi="Century Gothic"/>
          <w:i/>
          <w:iCs/>
          <w:sz w:val="28"/>
          <w:szCs w:val="28"/>
        </w:rPr>
        <w:t>(números decimales, medición, geometría)</w:t>
      </w:r>
      <w:r w:rsidR="00142D7F" w:rsidRPr="00FB2401">
        <w:rPr>
          <w:rFonts w:ascii="Century Gothic" w:hAnsi="Century Gothic"/>
          <w:i/>
          <w:iCs/>
          <w:sz w:val="28"/>
          <w:szCs w:val="28"/>
        </w:rPr>
        <w:t xml:space="preserve">, </w:t>
      </w:r>
      <w:r w:rsidRPr="00FB2401">
        <w:rPr>
          <w:rFonts w:ascii="Century Gothic" w:hAnsi="Century Gothic"/>
          <w:i/>
          <w:iCs/>
          <w:sz w:val="28"/>
          <w:szCs w:val="28"/>
        </w:rPr>
        <w:t xml:space="preserve">lenguaje (comprensión lectora de textos instructivos) </w:t>
      </w:r>
      <w:r w:rsidR="00142D7F" w:rsidRPr="00FB2401">
        <w:rPr>
          <w:rFonts w:ascii="Century Gothic" w:hAnsi="Century Gothic"/>
          <w:i/>
          <w:iCs/>
          <w:sz w:val="28"/>
          <w:szCs w:val="28"/>
        </w:rPr>
        <w:t xml:space="preserve">y artes </w:t>
      </w:r>
      <w:r w:rsidRPr="00FB2401">
        <w:rPr>
          <w:rFonts w:ascii="Century Gothic" w:hAnsi="Century Gothic"/>
          <w:i/>
          <w:iCs/>
          <w:sz w:val="28"/>
          <w:szCs w:val="28"/>
        </w:rPr>
        <w:t xml:space="preserve">a través de las manualidades, por medio de la creación de una tarjeta navideña. </w:t>
      </w:r>
    </w:p>
    <w:p w14:paraId="1BDB52E4" w14:textId="77777777" w:rsidR="002C1B14" w:rsidRDefault="002C1B14" w:rsidP="002C1B14">
      <w:pPr>
        <w:rPr>
          <w:rFonts w:ascii="Century Gothic" w:hAnsi="Century Gothic"/>
          <w:b/>
          <w:bCs/>
          <w:sz w:val="28"/>
          <w:szCs w:val="28"/>
        </w:rPr>
      </w:pPr>
    </w:p>
    <w:p w14:paraId="74F72195" w14:textId="536F1728" w:rsidR="00447493" w:rsidRDefault="00447493" w:rsidP="00447493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Materiales: </w:t>
      </w:r>
    </w:p>
    <w:p w14:paraId="67D83FF5" w14:textId="1EEC3732" w:rsidR="00447493" w:rsidRPr="00025CB8" w:rsidRDefault="00447493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 xml:space="preserve">1 pliego de cartulina verde claro </w:t>
      </w:r>
    </w:p>
    <w:p w14:paraId="670E3AB9" w14:textId="0ED9DD9B" w:rsidR="00965CEA" w:rsidRPr="00025CB8" w:rsidRDefault="00965CEA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>1 hoja de block tamaño grande</w:t>
      </w:r>
      <w:r w:rsidR="002E5F26">
        <w:rPr>
          <w:rFonts w:ascii="Century Gothic" w:hAnsi="Century Gothic"/>
          <w:sz w:val="28"/>
          <w:szCs w:val="28"/>
        </w:rPr>
        <w:t xml:space="preserve"> </w:t>
      </w:r>
      <w:r w:rsidR="002E5F26" w:rsidRPr="002E5F26">
        <w:rPr>
          <w:rFonts w:ascii="Century Gothic" w:hAnsi="Century Gothic"/>
          <w:sz w:val="28"/>
          <w:szCs w:val="28"/>
          <w:highlight w:val="yellow"/>
        </w:rPr>
        <w:t>(medidas nn por nn cm)</w:t>
      </w:r>
      <w:r w:rsidRPr="00025CB8">
        <w:rPr>
          <w:rFonts w:ascii="Century Gothic" w:hAnsi="Century Gothic"/>
          <w:sz w:val="28"/>
          <w:szCs w:val="28"/>
        </w:rPr>
        <w:t xml:space="preserve"> </w:t>
      </w:r>
    </w:p>
    <w:p w14:paraId="5F32E715" w14:textId="4D705ACC" w:rsidR="00965CEA" w:rsidRPr="00025CB8" w:rsidRDefault="00965CEA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>Tijera</w:t>
      </w:r>
    </w:p>
    <w:p w14:paraId="51C727A1" w14:textId="7C4D8142" w:rsidR="00965CEA" w:rsidRP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 xml:space="preserve">Regla </w:t>
      </w:r>
      <w:r w:rsidR="002E5F26">
        <w:rPr>
          <w:rFonts w:ascii="Century Gothic" w:hAnsi="Century Gothic"/>
          <w:sz w:val="28"/>
          <w:szCs w:val="28"/>
        </w:rPr>
        <w:t xml:space="preserve">de </w:t>
      </w:r>
      <w:r w:rsidR="002E5F26" w:rsidRPr="002E5F26">
        <w:rPr>
          <w:rFonts w:ascii="Century Gothic" w:hAnsi="Century Gothic"/>
          <w:sz w:val="28"/>
          <w:szCs w:val="28"/>
          <w:highlight w:val="yellow"/>
        </w:rPr>
        <w:t>20 o 30 cm</w:t>
      </w:r>
    </w:p>
    <w:p w14:paraId="699C5659" w14:textId="7347994D" w:rsidR="00025CB8" w:rsidRP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>Lápiz grafito</w:t>
      </w:r>
    </w:p>
    <w:p w14:paraId="1CD1137D" w14:textId="571740D3" w:rsidR="00025CB8" w:rsidRP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>Goma de borr</w:t>
      </w:r>
      <w:r w:rsidRPr="002E5F26">
        <w:rPr>
          <w:rFonts w:ascii="Century Gothic" w:hAnsi="Century Gothic"/>
          <w:sz w:val="28"/>
          <w:szCs w:val="28"/>
          <w:highlight w:val="yellow"/>
        </w:rPr>
        <w:t>a</w:t>
      </w:r>
      <w:r w:rsidR="002E5F26" w:rsidRPr="002E5F26">
        <w:rPr>
          <w:rFonts w:ascii="Century Gothic" w:hAnsi="Century Gothic"/>
          <w:sz w:val="28"/>
          <w:szCs w:val="28"/>
          <w:highlight w:val="yellow"/>
        </w:rPr>
        <w:t>r</w:t>
      </w:r>
    </w:p>
    <w:p w14:paraId="391AD40F" w14:textId="3DFE1E84" w:rsidR="00025CB8" w:rsidRP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 xml:space="preserve">Pegamento en barra </w:t>
      </w:r>
    </w:p>
    <w:p w14:paraId="58E578CE" w14:textId="02D1B5F2" w:rsidR="00025CB8" w:rsidRDefault="00025CB8" w:rsidP="00447493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Opcional (no es obligación) </w:t>
      </w:r>
    </w:p>
    <w:p w14:paraId="423DC474" w14:textId="4D69D274" w:rsidR="00025CB8" w:rsidRP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 xml:space="preserve">1 sobre de escarcha </w:t>
      </w:r>
    </w:p>
    <w:p w14:paraId="28E1C548" w14:textId="5231A059" w:rsidR="00447493" w:rsidRDefault="00025CB8" w:rsidP="00447493">
      <w:pPr>
        <w:jc w:val="both"/>
        <w:rPr>
          <w:rFonts w:ascii="Century Gothic" w:hAnsi="Century Gothic"/>
          <w:sz w:val="28"/>
          <w:szCs w:val="28"/>
        </w:rPr>
      </w:pPr>
      <w:r w:rsidRPr="00025CB8">
        <w:rPr>
          <w:rFonts w:ascii="Century Gothic" w:hAnsi="Century Gothic"/>
          <w:sz w:val="28"/>
          <w:szCs w:val="28"/>
        </w:rPr>
        <w:t xml:space="preserve">1 sobre de lentejuelas </w:t>
      </w:r>
    </w:p>
    <w:p w14:paraId="54E15E2F" w14:textId="64E70178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0D3054FA" w14:textId="1238C261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2685C8A0" w14:textId="756E5D3E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25FBF96E" w14:textId="4E9CA5A3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6A8B2C4A" w14:textId="782EF70F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3CC8F508" w14:textId="046D140B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67A69F31" w14:textId="7E3619A7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7C83095C" w14:textId="4A0B0BA0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24C9E70C" w14:textId="70B17CBE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640B6681" w14:textId="246848D8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4FBF421C" w14:textId="77581C7D" w:rsid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0A49CBF8" w14:textId="77777777" w:rsidR="00025CB8" w:rsidRPr="00025CB8" w:rsidRDefault="00025CB8" w:rsidP="00447493">
      <w:pPr>
        <w:jc w:val="both"/>
        <w:rPr>
          <w:rFonts w:ascii="Century Gothic" w:hAnsi="Century Gothic"/>
          <w:sz w:val="28"/>
          <w:szCs w:val="28"/>
        </w:rPr>
      </w:pPr>
    </w:p>
    <w:p w14:paraId="09B97131" w14:textId="795EE746" w:rsidR="00447493" w:rsidRDefault="00447493" w:rsidP="00447493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Instrucciones: </w:t>
      </w:r>
    </w:p>
    <w:p w14:paraId="48DB6FE6" w14:textId="30DF6343" w:rsidR="00447493" w:rsidRDefault="002E5F26" w:rsidP="00447493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El objetivo </w:t>
      </w:r>
      <w:r w:rsidR="00F62542">
        <w:rPr>
          <w:rFonts w:ascii="Century Gothic" w:hAnsi="Century Gothic"/>
          <w:b/>
          <w:bCs/>
          <w:sz w:val="28"/>
          <w:szCs w:val="28"/>
        </w:rPr>
        <w:t>de</w:t>
      </w:r>
      <w:r>
        <w:rPr>
          <w:rFonts w:ascii="Century Gothic" w:hAnsi="Century Gothic"/>
          <w:b/>
          <w:bCs/>
          <w:sz w:val="28"/>
          <w:szCs w:val="28"/>
        </w:rPr>
        <w:t xml:space="preserve"> este apartado es hacer con la cartulina cuadrados de distintas medidas. </w:t>
      </w:r>
    </w:p>
    <w:p w14:paraId="68268F47" w14:textId="4A7E92BF" w:rsidR="00447493" w:rsidRDefault="002E5F26" w:rsidP="00447493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1º: </w:t>
      </w:r>
      <w:r w:rsidR="00447493">
        <w:rPr>
          <w:rFonts w:ascii="Century Gothic" w:hAnsi="Century Gothic"/>
          <w:b/>
          <w:bCs/>
          <w:sz w:val="28"/>
          <w:szCs w:val="28"/>
        </w:rPr>
        <w:t xml:space="preserve">Mide el papel con </w:t>
      </w:r>
      <w:r w:rsidR="00447493" w:rsidRPr="002E5F26">
        <w:rPr>
          <w:rFonts w:ascii="Century Gothic" w:hAnsi="Century Gothic"/>
          <w:b/>
          <w:bCs/>
          <w:sz w:val="28"/>
          <w:szCs w:val="28"/>
          <w:highlight w:val="yellow"/>
        </w:rPr>
        <w:t>tu regla de forma horizontal desde</w:t>
      </w:r>
      <w:r>
        <w:rPr>
          <w:rFonts w:ascii="Century Gothic" w:hAnsi="Century Gothic"/>
          <w:b/>
          <w:bCs/>
          <w:sz w:val="28"/>
          <w:szCs w:val="28"/>
          <w:highlight w:val="yellow"/>
        </w:rPr>
        <w:t xml:space="preserve"> </w:t>
      </w:r>
      <w:r w:rsidRPr="002E5F26">
        <w:rPr>
          <w:rFonts w:ascii="Century Gothic" w:hAnsi="Century Gothic"/>
          <w:b/>
          <w:bCs/>
          <w:sz w:val="28"/>
          <w:szCs w:val="28"/>
          <w:highlight w:val="yellow"/>
        </w:rPr>
        <w:t>un extremo de la cartulina,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2E5F26">
        <w:rPr>
          <w:rFonts w:ascii="Century Gothic" w:hAnsi="Century Gothic"/>
          <w:b/>
          <w:bCs/>
          <w:sz w:val="28"/>
          <w:szCs w:val="28"/>
          <w:highlight w:val="yellow"/>
        </w:rPr>
        <w:t>iniciando desde el cero,</w:t>
      </w:r>
      <w:r w:rsidR="00447493">
        <w:rPr>
          <w:rFonts w:ascii="Century Gothic" w:hAnsi="Century Gothic"/>
          <w:b/>
          <w:bCs/>
          <w:sz w:val="28"/>
          <w:szCs w:val="28"/>
        </w:rPr>
        <w:t xml:space="preserve"> hasta llegar a 5,5</w:t>
      </w:r>
      <w:r>
        <w:rPr>
          <w:rFonts w:ascii="Century Gothic" w:hAnsi="Century Gothic"/>
          <w:b/>
          <w:bCs/>
          <w:sz w:val="28"/>
          <w:szCs w:val="28"/>
        </w:rPr>
        <w:t xml:space="preserve"> cm</w:t>
      </w:r>
      <w:r w:rsidR="00447493">
        <w:rPr>
          <w:rFonts w:ascii="Century Gothic" w:hAnsi="Century Gothic"/>
          <w:b/>
          <w:bCs/>
          <w:sz w:val="28"/>
          <w:szCs w:val="28"/>
        </w:rPr>
        <w:t xml:space="preserve">, luego mide de forma vertical desde el </w:t>
      </w:r>
      <w:r w:rsidR="00447493" w:rsidRPr="002E5F26">
        <w:rPr>
          <w:rFonts w:ascii="Century Gothic" w:hAnsi="Century Gothic"/>
          <w:b/>
          <w:bCs/>
          <w:sz w:val="28"/>
          <w:szCs w:val="28"/>
          <w:highlight w:val="yellow"/>
        </w:rPr>
        <w:t>extremo</w:t>
      </w:r>
      <w:r w:rsidRPr="002E5F26">
        <w:rPr>
          <w:rFonts w:ascii="Century Gothic" w:hAnsi="Century Gothic"/>
          <w:b/>
          <w:bCs/>
          <w:sz w:val="28"/>
          <w:szCs w:val="28"/>
          <w:highlight w:val="yellow"/>
        </w:rPr>
        <w:t xml:space="preserve"> inicial</w:t>
      </w:r>
      <w:r w:rsidR="00447493">
        <w:rPr>
          <w:rFonts w:ascii="Century Gothic" w:hAnsi="Century Gothic"/>
          <w:b/>
          <w:bCs/>
          <w:sz w:val="28"/>
          <w:szCs w:val="28"/>
        </w:rPr>
        <w:t xml:space="preserve"> hasta llegar a 5,5.</w:t>
      </w:r>
    </w:p>
    <w:p w14:paraId="02526401" w14:textId="314DA8E8" w:rsidR="00447493" w:rsidRDefault="00447493" w:rsidP="00447493">
      <w:pPr>
        <w:jc w:val="both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Debes realizar un cuadrado de 5,5 x 5,5 como muestra la imagen. </w: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FB66A5" wp14:editId="37BDCFA3">
            <wp:simplePos x="0" y="0"/>
            <wp:positionH relativeFrom="column">
              <wp:posOffset>2893483</wp:posOffset>
            </wp:positionH>
            <wp:positionV relativeFrom="paragraph">
              <wp:posOffset>288996</wp:posOffset>
            </wp:positionV>
            <wp:extent cx="2969895" cy="1941195"/>
            <wp:effectExtent l="0" t="0" r="1905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1" b="29848"/>
                    <a:stretch/>
                  </pic:blipFill>
                  <pic:spPr bwMode="auto">
                    <a:xfrm>
                      <a:off x="0" y="0"/>
                      <a:ext cx="2969895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79A36" w14:textId="0BE44F03" w:rsidR="00447493" w:rsidRDefault="00447493" w:rsidP="00447493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863F80" wp14:editId="7E0FA484">
            <wp:simplePos x="0" y="0"/>
            <wp:positionH relativeFrom="margin">
              <wp:align>left</wp:align>
            </wp:positionH>
            <wp:positionV relativeFrom="paragraph">
              <wp:posOffset>14958</wp:posOffset>
            </wp:positionV>
            <wp:extent cx="2556510" cy="198628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2" b="34453"/>
                    <a:stretch/>
                  </pic:blipFill>
                  <pic:spPr bwMode="auto">
                    <a:xfrm>
                      <a:off x="0" y="0"/>
                      <a:ext cx="255651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D3108" w14:textId="6EDE92B0" w:rsidR="00447493" w:rsidRDefault="002E5F26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775D0F" wp14:editId="27299A69">
                <wp:simplePos x="0" y="0"/>
                <wp:positionH relativeFrom="column">
                  <wp:posOffset>2751702</wp:posOffset>
                </wp:positionH>
                <wp:positionV relativeFrom="paragraph">
                  <wp:posOffset>146729</wp:posOffset>
                </wp:positionV>
                <wp:extent cx="413519" cy="337803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22EB9" w14:textId="6C9F89CA" w:rsidR="002E5F26" w:rsidRDefault="002E5F26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75D0F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216.65pt;margin-top:11.55pt;width:32.55pt;height:2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rGZNAIAAFkEAAAOAAAAZHJzL2Uyb0RvYy54bWysVE1v2zAMvQ/YfxB0X2znox9GnCJLkWFA&#10;0BZIh54VWYoNyKImKbGzXz9KdtKg22nYRaFI+lF8fMz8oWsUOQrratAFzUYpJUJzKGu9L+iP1/WX&#10;O0qcZ7pkCrQo6Ek4+rD4/GnemlyMoQJVCksQRLu8NQWtvDd5kjheiYa5ERihMSjBNszj1e6T0rIW&#10;0RuVjNP0JmnBlsYCF86h97EP0kXEl1Jw/yylE56oguLbfDxtPHfhTBZzlu8tM1XNh2ewf3hFw2qN&#10;RS9Qj8wzcrD1H1BNzS04kH7EoUlAypqL2AN2k6UfutlWzIjYC5LjzIUm9/9g+dPxxZK6LOh4Solm&#10;Dc5odWClBVIK4kXngWAEaWqNyzF7azDfd1+hw3Gf/Q6doftO2ib8Yl8E40j46UIyQhGOzmk2mWX3&#10;lHAMTSa3d+kkoCTvHxvr/DcBDQlGQS3OMFLLjhvn+9RzSqilYV0rFeeoNGkLejOZpfGDSwTBlcYa&#10;oYX+qcHy3a4b+tpBecK2LPT6cIavayy+Yc6/MIuCwE5Q5P4ZD6kAi8BgUVKB/fU3f8jHOWGUkhYF&#10;VlD388CsoER91zjB+2w6DYqMl+nsdowXex3ZXUf0oVkBajjDdTI8miHfq7MpLTRvuAvLUBVDTHOs&#10;XVB/Nle+lz3uEhfLZUxCDRrmN3preIAOdAZqX7s3Zs3Af9DAE5ylyPIPY+hz+0EsDx5kHWcUCO5Z&#10;HXhH/cYpD7sWFuT6HrPe/xEWvwEAAP//AwBQSwMEFAAGAAgAAAAhAAfE6T7iAAAACQEAAA8AAABk&#10;cnMvZG93bnJldi54bWxMj8FOwzAQRO9I/IO1SNyo0ySUNGRTVZEqJEQPLb305sRuEmGvQ+y2ga/H&#10;nOC4mqeZt8VqMppd1Oh6SwjzWQRMUWNlTy3C4X3zkAFzXpAU2pJC+FIOVuXtTSFyaa+0U5e9b1ko&#10;IZcLhM77IefcNZ0yws3soChkJzsa4cM5tlyO4hrKjeZxFC24ET2FhU4MqupU87E/G4TXarMVuzo2&#10;2beuXt5O6+HzcHxEvL+b1s/AvJr8Hwy/+kEdyuBU2zNJxzRCmiRJQBHiZA4sAOkyS4HVCE+LBHhZ&#10;8P8flD8AAAD//wMAUEsBAi0AFAAGAAgAAAAhALaDOJL+AAAA4QEAABMAAAAAAAAAAAAAAAAAAAAA&#10;AFtDb250ZW50X1R5cGVzXS54bWxQSwECLQAUAAYACAAAACEAOP0h/9YAAACUAQAACwAAAAAAAAAA&#10;AAAAAAAvAQAAX3JlbHMvLnJlbHNQSwECLQAUAAYACAAAACEAndaxmTQCAABZBAAADgAAAAAAAAAA&#10;AAAAAAAuAgAAZHJzL2Uyb0RvYy54bWxQSwECLQAUAAYACAAAACEAB8TpPuIAAAAJAQAADwAAAAAA&#10;AAAAAAAAAACOBAAAZHJzL2Rvd25yZXYueG1sUEsFBgAAAAAEAAQA8wAAAJ0FAAAAAA==&#10;" filled="f" stroked="f" strokeweight=".5pt">
                <v:textbox>
                  <w:txbxContent>
                    <w:p w14:paraId="4CA22EB9" w14:textId="6C9F89CA" w:rsidR="002E5F26" w:rsidRDefault="002E5F26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1E83739D" w14:textId="558122FA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28747412" w14:textId="6BAE5A7A" w:rsidR="00447493" w:rsidRDefault="002E5F26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0FE7E7" wp14:editId="2A76B78F">
                <wp:simplePos x="0" y="0"/>
                <wp:positionH relativeFrom="column">
                  <wp:posOffset>3830538</wp:posOffset>
                </wp:positionH>
                <wp:positionV relativeFrom="paragraph">
                  <wp:posOffset>324889</wp:posOffset>
                </wp:positionV>
                <wp:extent cx="413519" cy="337803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BCEE" w14:textId="77777777" w:rsidR="002E5F26" w:rsidRDefault="002E5F26" w:rsidP="002E5F26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E7E7" id="Cuadro de texto 25" o:spid="_x0000_s1027" type="#_x0000_t202" style="position:absolute;margin-left:301.6pt;margin-top:25.6pt;width:32.55pt;height:2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bENQIAAGAEAAAOAAAAZHJzL2Uyb0RvYy54bWysVEuP2jAQvlfqf7B8L0l47AMRVpQVVSW0&#10;uxJb7dk4Nolke1zbkNBf37EDLNr2VPVixp7JjL+HmT10WpGDcL4BU9JikFMiDIeqMbuS/nhdfbmj&#10;xAdmKqbAiJIehacP88+fZq2diiHUoCrhCDYxftraktYh2GmWeV4LzfwArDCYlOA0C7h1u6xyrMXu&#10;WmXDPL/JWnCVdcCF93j62CfpPPWXUvDwLKUXgaiS4t1CWl1at3HN5jM23Tlm64afrsH+4RaaNQaH&#10;Xlo9ssDI3jV/tNINd+BBhgEHnYGUDRcJA6Ip8g9oNjWzImFBcry90OT/X1v+dHhxpKlKOpxQYphG&#10;jZZ7VjkglSBBdAEIZpCm1vopVm8s1ofuK3Qo9/nc42FE30mn4y/iIphHwo8XkrEV4Xg4LkaT4p4S&#10;jqnR6PYuH8Uu2fvH1vnwTYAmMSipQw0Tteyw9qEvPZfEWQZWjVJJR2VIW9Kb0SRPH1wy2FwZnBEh&#10;9FeNUei2XUJ+gbGF6ojoHPQ28ZavGrzDmvnwwhz6AgGh18MzLlIBzoJTREkN7tffzmM9yoVZSlr0&#10;WUn9zz1zghL13aCQ98V4HI2ZNuPJ7RA37jqzvc6YvV4CWrnAV2V5CmN9UOdQOtBv+CQWcSqmmOE4&#10;u6ThHC5D7358UlwsFqkIrWhZWJuN5bF1ZDUy/Nq9MWdPMkQrPMHZkWz6QY2+ttdjsQ8gmyRV5Lln&#10;9UQ/2jiJfXpy8Z1c71PV+x/D/DcAAAD//wMAUEsDBBQABgAIAAAAIQC69cZV4QAAAAoBAAAPAAAA&#10;ZHJzL2Rvd25yZXYueG1sTI9NS8NAEIbvgv9hmYI3u9u0DSFmU0qgCKKH1l68bbLTJHQ/YnbbRn+9&#10;40lPwzAP7zxvsZmsYVccQ++dhMVcAEPXeN27VsLxffeYAQtROa2MdyjhCwNsyvu7QuXa39wer4fY&#10;MgpxIVcSuhiHnPPQdGhVmPsBHd1OfrQq0jq2XI/qRuHW8ESIlFvVO/rQqQGrDpvz4WIlvFS7N7Wv&#10;E5t9m+r59bQdPo8faykfZtP2CVjEKf7B8KtP6lCSU+0vTgdmJKRimRAqYb2gSUCaZktgNZFitQJe&#10;Fvx/hfIHAAD//wMAUEsBAi0AFAAGAAgAAAAhALaDOJL+AAAA4QEAABMAAAAAAAAAAAAAAAAAAAAA&#10;AFtDb250ZW50X1R5cGVzXS54bWxQSwECLQAUAAYACAAAACEAOP0h/9YAAACUAQAACwAAAAAAAAAA&#10;AAAAAAAvAQAAX3JlbHMvLnJlbHNQSwECLQAUAAYACAAAACEAjYn2xDUCAABgBAAADgAAAAAAAAAA&#10;AAAAAAAuAgAAZHJzL2Uyb0RvYy54bWxQSwECLQAUAAYACAAAACEAuvXGVeEAAAAKAQAADwAAAAAA&#10;AAAAAAAAAACPBAAAZHJzL2Rvd25yZXYueG1sUEsFBgAAAAAEAAQA8wAAAJ0FAAAAAA==&#10;" filled="f" stroked="f" strokeweight=".5pt">
                <v:textbox>
                  <w:txbxContent>
                    <w:p w14:paraId="23ACBCEE" w14:textId="77777777" w:rsidR="002E5F26" w:rsidRDefault="002E5F26" w:rsidP="002E5F26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0523E75E" w14:textId="037FDABF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1BA07631" w14:textId="6D40E487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E7C4DD3" wp14:editId="6D8C0773">
            <wp:simplePos x="0" y="0"/>
            <wp:positionH relativeFrom="margin">
              <wp:align>center</wp:align>
            </wp:positionH>
            <wp:positionV relativeFrom="paragraph">
              <wp:posOffset>-1296459</wp:posOffset>
            </wp:positionV>
            <wp:extent cx="2563430" cy="2133600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8" b="25977"/>
                    <a:stretch/>
                  </pic:blipFill>
                  <pic:spPr bwMode="auto">
                    <a:xfrm>
                      <a:off x="0" y="0"/>
                      <a:ext cx="256343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3684" w14:textId="03C2EC55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183F5A5C" w14:textId="4C229394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65846E3A" w14:textId="2485A2A1" w:rsidR="00025CB8" w:rsidRDefault="00025CB8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35BCC21F" w14:textId="256FEB9E" w:rsidR="00025CB8" w:rsidRDefault="00025CB8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51AEC365" w14:textId="388ADFF8" w:rsidR="00025CB8" w:rsidRDefault="00025CB8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42BF049C" w14:textId="77777777" w:rsidR="00025CB8" w:rsidRDefault="00025CB8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0B78DEE8" w14:textId="22F45B09" w:rsidR="009074EC" w:rsidRDefault="00447493" w:rsidP="009074EC">
      <w:pPr>
        <w:jc w:val="both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2° </w:t>
      </w:r>
      <w:r w:rsidR="009074EC">
        <w:rPr>
          <w:rFonts w:ascii="Century Gothic" w:hAnsi="Century Gothic"/>
          <w:b/>
          <w:bCs/>
          <w:sz w:val="28"/>
          <w:szCs w:val="28"/>
        </w:rPr>
        <w:t>Debes repetir la misma indicación, pero con distintas medidas.</w:t>
      </w:r>
      <w:r w:rsidR="002E5F26">
        <w:rPr>
          <w:rFonts w:ascii="Century Gothic" w:hAnsi="Century Gothic"/>
          <w:b/>
          <w:bCs/>
          <w:sz w:val="28"/>
          <w:szCs w:val="28"/>
        </w:rPr>
        <w:t xml:space="preserve"> Esta vez debes hacer un cuadrado cuya medida sea 7,5 cm, 9,5 cm, 11,5 cm</w:t>
      </w:r>
      <w:r w:rsidR="009074EC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6FAA44CE" w14:textId="441784B3" w:rsidR="009074EC" w:rsidRDefault="009074EC" w:rsidP="009074EC">
      <w:pPr>
        <w:jc w:val="both"/>
        <w:rPr>
          <w:rFonts w:ascii="Century Gothic" w:hAnsi="Century Gothic"/>
          <w:b/>
          <w:bCs/>
          <w:noProof/>
          <w:sz w:val="28"/>
          <w:szCs w:val="28"/>
        </w:rPr>
      </w:pPr>
    </w:p>
    <w:p w14:paraId="580CB7B9" w14:textId="25B6D09C" w:rsidR="00447493" w:rsidRDefault="002E5F26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3619B" wp14:editId="5667C88E">
                <wp:simplePos x="0" y="0"/>
                <wp:positionH relativeFrom="column">
                  <wp:posOffset>809564</wp:posOffset>
                </wp:positionH>
                <wp:positionV relativeFrom="paragraph">
                  <wp:posOffset>40661</wp:posOffset>
                </wp:positionV>
                <wp:extent cx="413519" cy="337803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EBF1C" w14:textId="77777777" w:rsidR="002E5F26" w:rsidRDefault="002E5F26" w:rsidP="002E5F26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619B" id="Cuadro de texto 26" o:spid="_x0000_s1028" type="#_x0000_t202" style="position:absolute;margin-left:63.75pt;margin-top:3.2pt;width:32.55pt;height:2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TFNQIAAGAEAAAOAAAAZHJzL2Uyb0RvYy54bWysVN1v2yAQf5+0/wHxvtjOV1srTpWlyjSp&#10;aiulU58JhtiS4RiQ2NlfvwPHadTtadoLObjzHb8PsrjvVEOOwroadEGzUUqJ0BzKWu8L+uN18+WW&#10;EueZLlkDWhT0JBy9X37+tGhNLsZQQVMKS7CJdnlrClp5b/IkcbwSirkRGKExKcEq5nFr90lpWYvd&#10;VZOM03SetGBLY4EL5/D0oU/SZewvpeD+WUonPGkKinfzcbVx3YU1WS5YvrfMVDU/X4P9wy0UqzUO&#10;vbR6YJ6Rg63/aKVqbsGB9CMOKgEpay4iBkSTpR/QbCtmRMSC5Dhzocn9v7b86fhiSV0WdDynRDOF&#10;Gq0PrLRASkG86DwQzCBNrXE5Vm8N1vvuK3Qo93Du8DCg76RV4RdxEcwj4acLydiKcDycZpNZdkcJ&#10;x9RkcnObTkKX5P1jY53/JkCREBTUooaRWnZ8dL4vHUrCLA2bummijo0mbUHnk1kaP7hksHmjcUaA&#10;0F81RL7bdT3yAcYOyhOis9DbxBm+qfEOj8z5F2bRFwgIve6fcZEN4Cw4R5RUYH/97TzUo1yYpaRF&#10;nxXU/TwwKyhpvmsU8i6bToMx42Y6uxnjxl5ndtcZfVBrQCtn+KoMj2Go980QSgvqDZ/EKkzFFNMc&#10;ZxfUD+Ha9+7HJ8XFahWL0IqG+Ue9NTy0DqwGhl+7N2bNWYZghScYHMnyD2r0tb0eq4MHWUepAs89&#10;q2f60cZR7POTC+/keh+r3v8Ylr8BAAD//wMAUEsDBBQABgAIAAAAIQCo43zA3wAAAAgBAAAPAAAA&#10;ZHJzL2Rvd25yZXYueG1sTI9BS8NAFITvgv9heYI3u2kwsY3ZlBIoguihtRdvL9nXJDT7Nma3bfTX&#10;uz3pcZhh5pt8NZlenGl0nWUF81kEgri2uuNGwf5j87AA4Tyyxt4yKfgmB6vi9ibHTNsLb+m8840I&#10;JewyVNB6P2RSurolg25mB+LgHexo0Ac5NlKPeAnlppdxFKXSYMdhocWBypbq4+5kFLyWm3fcVrFZ&#10;/PTly9thPXztPxOl7u+m9TMIT5P/C8MVP6BDEZgqe2LtRB90/JSEqIL0EcTVX8YpiEpBskxBFrn8&#10;f6D4BQAA//8DAFBLAQItABQABgAIAAAAIQC2gziS/gAAAOEBAAATAAAAAAAAAAAAAAAAAAAAAABb&#10;Q29udGVudF9UeXBlc10ueG1sUEsBAi0AFAAGAAgAAAAhADj9If/WAAAAlAEAAAsAAAAAAAAAAAAA&#10;AAAALwEAAF9yZWxzLy5yZWxzUEsBAi0AFAAGAAgAAAAhAFWJVMU1AgAAYAQAAA4AAAAAAAAAAAAA&#10;AAAALgIAAGRycy9lMm9Eb2MueG1sUEsBAi0AFAAGAAgAAAAhAKjjfMDfAAAACAEAAA8AAAAAAAAA&#10;AAAAAAAAjwQAAGRycy9kb3ducmV2LnhtbFBLBQYAAAAABAAEAPMAAACbBQAAAAA=&#10;" filled="f" stroked="f" strokeweight=".5pt">
                <v:textbox>
                  <w:txbxContent>
                    <w:p w14:paraId="53CEBF1C" w14:textId="77777777" w:rsidR="002E5F26" w:rsidRDefault="002E5F26" w:rsidP="002E5F26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074EC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2015502" wp14:editId="265CABB3">
            <wp:simplePos x="0" y="0"/>
            <wp:positionH relativeFrom="column">
              <wp:posOffset>148590</wp:posOffset>
            </wp:positionH>
            <wp:positionV relativeFrom="paragraph">
              <wp:posOffset>38735</wp:posOffset>
            </wp:positionV>
            <wp:extent cx="1743075" cy="1542415"/>
            <wp:effectExtent l="0" t="0" r="952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7" b="16874"/>
                    <a:stretch/>
                  </pic:blipFill>
                  <pic:spPr bwMode="auto">
                    <a:xfrm>
                      <a:off x="0" y="0"/>
                      <a:ext cx="1743075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001DB" w14:textId="042EB225" w:rsidR="00447493" w:rsidRDefault="002E5F26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570A33" wp14:editId="31870153">
                <wp:simplePos x="0" y="0"/>
                <wp:positionH relativeFrom="column">
                  <wp:posOffset>1648565</wp:posOffset>
                </wp:positionH>
                <wp:positionV relativeFrom="paragraph">
                  <wp:posOffset>245236</wp:posOffset>
                </wp:positionV>
                <wp:extent cx="413519" cy="337803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58C8D" w14:textId="77777777" w:rsidR="002E5F26" w:rsidRDefault="002E5F26" w:rsidP="002E5F26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0A33" id="Cuadro de texto 27" o:spid="_x0000_s1029" type="#_x0000_t202" style="position:absolute;margin-left:129.8pt;margin-top:19.3pt;width:32.55pt;height:2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rFNQIAAGAEAAAOAAAAZHJzL2Uyb0RvYy54bWysVMlu2zAQvRfoPxC815K8xIlgOXAduChg&#10;JAGcImeaIi0BFIclaUvu13dIeUPaU9ELPZwZvVneo2ePXaPIQVhXgy5oNkgpEZpDWetdQX+8rb7c&#10;U+I80yVToEVBj8LRx/nnT7PW5GIIFahSWIIg2uWtKWjlvcmTxPFKNMwNwAiNQQm2YR6vdpeUlrWI&#10;3qhkmKZ3SQu2NBa4cA69T32QziO+lIL7Fymd8EQVFHvz8bTx3IYzmc9YvrPMVDU/tcH+oYuG1RqL&#10;XqCemGdkb+s/oJqaW3Ag/YBDk4CUNRdxBpwmSz9Ms6mYEXEWXI4zlzW5/wfLnw+vltRlQYdTSjRr&#10;kKPlnpUWSCmIF50HghFcU2tcjtkbg/m++wod0n32O3SG6Ttpm/CLcxGM48KPlyUjFOHoHGejSfZA&#10;CcfQaDS9T0cBJbl+bKzz3wQ0JBgFtchhXC07rJ3vU88poZaGVa1U5FFp0hb0bjRJ4weXCIIrjTXC&#10;CH2rwfLdtouTxwaCZwvlEaez0MvEGb6qsYc1c/6VWdQFDoRa9y94SAVYC04WJRXYX3/zh3ykC6OU&#10;tKizgrqfe2YFJeq7RiIfsvE4CDNexpPpEC/2NrK9jeh9swSUcoavyvBohnyvzqa00Lzjk1iEqhhi&#10;mmPtgvqzufS9+vFJcbFYxCSUomF+rTeGB+iw1bDht+6dWXOiIUjhGc6KZPkHNvrcno/F3oOsI1XX&#10;rZ7WjzKOZJ+eXHgnt/eYdf1jmP8GAAD//wMAUEsDBBQABgAIAAAAIQCUM+CC4gAAAAkBAAAPAAAA&#10;ZHJzL2Rvd25yZXYueG1sTI/BTsJAEIbvJr7DZky8yZYiWGqnhDQhJkYPIBdv2+7SNnZna3eBytM7&#10;nPQ0mcyXf74/W422Eycz+NYRwnQSgTBUOd1SjbD/2DwkIHxQpFXnyCD8GA+r/PYmU6l2Z9qa0y7U&#10;gkPIpwqhCaFPpfRVY6zyE9cb4tvBDVYFXoda6kGdOdx2Mo6ihbSqJf7QqN4Ujam+dkeL8Fps3tW2&#10;jG1y6YqXt8O6/95/zhHv78b1M4hgxvAHw1Wf1SFnp9IdSXvRIcTz5YJRhFnCk4FZ/PgEokRYThOQ&#10;eSb/N8h/AQAA//8DAFBLAQItABQABgAIAAAAIQC2gziS/gAAAOEBAAATAAAAAAAAAAAAAAAAAAAA&#10;AABbQ29udGVudF9UeXBlc10ueG1sUEsBAi0AFAAGAAgAAAAhADj9If/WAAAAlAEAAAsAAAAAAAAA&#10;AAAAAAAALwEAAF9yZWxzLy5yZWxzUEsBAi0AFAAGAAgAAAAhAB2JysU1AgAAYAQAAA4AAAAAAAAA&#10;AAAAAAAALgIAAGRycy9lMm9Eb2MueG1sUEsBAi0AFAAGAAgAAAAhAJQz4ILiAAAACQEAAA8AAAAA&#10;AAAAAAAAAAAAjwQAAGRycy9kb3ducmV2LnhtbFBLBQYAAAAABAAEAPMAAACeBQAAAAA=&#10;" filled="f" stroked="f" strokeweight=".5pt">
                <v:textbox>
                  <w:txbxContent>
                    <w:p w14:paraId="71958C8D" w14:textId="77777777" w:rsidR="002E5F26" w:rsidRDefault="002E5F26" w:rsidP="002E5F26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336F3040" w14:textId="7D69DDFD" w:rsidR="00447493" w:rsidRDefault="009074EC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 Cuadrado de cartulina de 7,5</w:t>
      </w:r>
      <w:r w:rsidR="002E5F26">
        <w:rPr>
          <w:rFonts w:ascii="Century Gothic" w:hAnsi="Century Gothic"/>
          <w:b/>
          <w:bCs/>
          <w:sz w:val="28"/>
          <w:szCs w:val="28"/>
        </w:rPr>
        <w:t xml:space="preserve"> cm</w:t>
      </w:r>
      <w:r>
        <w:rPr>
          <w:rFonts w:ascii="Century Gothic" w:hAnsi="Century Gothic"/>
          <w:b/>
          <w:bCs/>
          <w:sz w:val="28"/>
          <w:szCs w:val="28"/>
        </w:rPr>
        <w:t xml:space="preserve"> x 7,5 </w:t>
      </w:r>
      <w:r w:rsidR="002E5F26">
        <w:rPr>
          <w:rFonts w:ascii="Century Gothic" w:hAnsi="Century Gothic"/>
          <w:b/>
          <w:bCs/>
          <w:sz w:val="28"/>
          <w:szCs w:val="28"/>
        </w:rPr>
        <w:t>cm</w:t>
      </w:r>
    </w:p>
    <w:p w14:paraId="0E94CE39" w14:textId="7AC94DBD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199AA45F" w14:textId="45C6958A" w:rsidR="00447493" w:rsidRDefault="009074EC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14F45296" w14:textId="1A028979" w:rsidR="00447493" w:rsidRDefault="00447493" w:rsidP="00447493">
      <w:pPr>
        <w:rPr>
          <w:rFonts w:ascii="Century Gothic" w:hAnsi="Century Gothic"/>
          <w:b/>
          <w:bCs/>
          <w:sz w:val="28"/>
          <w:szCs w:val="28"/>
        </w:rPr>
      </w:pPr>
    </w:p>
    <w:p w14:paraId="74AE7D17" w14:textId="6F573FC1" w:rsidR="009074EC" w:rsidRDefault="00F62542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C88E33" wp14:editId="65C604CF">
                <wp:simplePos x="0" y="0"/>
                <wp:positionH relativeFrom="column">
                  <wp:posOffset>820420</wp:posOffset>
                </wp:positionH>
                <wp:positionV relativeFrom="paragraph">
                  <wp:posOffset>10160</wp:posOffset>
                </wp:positionV>
                <wp:extent cx="413385" cy="33718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1980B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8E33" id="Cuadro de texto 28" o:spid="_x0000_s1030" type="#_x0000_t202" style="position:absolute;margin-left:64.6pt;margin-top:.8pt;width:32.55pt;height:2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9wNAIAAGAEAAAOAAAAZHJzL2Uyb0RvYy54bWysVEuP2jAQvlfqf7B8LyE89oEIK8qKqhLa&#10;XYmt9mwcm0SyPa5tSOiv79ghLNr2VPVixp7JjL+HmT+0WpGjcL4GU9B8MKREGA5lbfYF/fG6/nJH&#10;iQ/MlEyBEQU9CU8fFp8/zRs7EyOoQJXCEWxi/KyxBa1CsLMs87wSmvkBWGEwKcFpFnDr9lnpWIPd&#10;tcpGw+FN1oArrQMuvMfTxy5JF6m/lIKHZym9CEQVFO8W0urSuotrtpiz2d4xW9X8fA32D7fQrDY4&#10;9NLqkQVGDq7+o5WuuQMPMgw46AykrLlIGBBNPvyAZlsxKxIWJMfbC03+/7XlT8cXR+qyoCNUyjCN&#10;Gq0OrHRASkGCaAMQzCBNjfUzrN5arA/tV2hR7v7c42FE30qn4y/iIphHwk8XkrEV4Xg4ycfjuykl&#10;HFPj8W2OMXbP3j+2zodvAjSJQUEdapioZceND11pXxJnGVjXSiUdlSFNQW/G02H64JLB5srgjAih&#10;u2qMQrtrE/JJD2MH5QnROehs4i1f13iHDfPhhTn0BQJCr4dnXKQCnAXniJIK3K+/ncd6lAuzlDTo&#10;s4L6nwfmBCXqu0Eh7/PJJBozbSbT2xFu3HVmd50xB70CtHKOr8ryFMb6oPpQOtBv+CSWcSqmmOE4&#10;u6ChD1ehcz8+KS6Wy1SEVrQsbMzW8tg6shoZfm3fmLNnGaIVnqB3JJt9UKOr7fRYHgLIOkkVee5Y&#10;PdOPNk5in59cfCfX+1T1/sew+A0AAP//AwBQSwMEFAAGAAgAAAAhAB5P1hbgAAAACAEAAA8AAABk&#10;cnMvZG93bnJldi54bWxMj8FOwzAQRO9I/IO1SNyoQ2hLG+JUVaQKCcGhpRdum9hNIux1iN028PVs&#10;T3Db0Yxm3+Sr0VlxMkPoPCm4nyQgDNVed9Qo2L9v7hYgQkTSaD0ZBd8mwKq4vsox0/5MW3PaxUZw&#10;CYUMFbQx9pmUoW6NwzDxvSH2Dn5wGFkOjdQDnrncWZkmyVw67Ig/tNibsjX15+7oFLyUmzfcVqlb&#10;/Njy+fWw7r/2HzOlbm/G9ROIaMb4F4YLPqNDwUyVP5IOwrJOlylH+ZiDuPjL6QOISsFs+giyyOX/&#10;AcUvAAAA//8DAFBLAQItABQABgAIAAAAIQC2gziS/gAAAOEBAAATAAAAAAAAAAAAAAAAAAAAAABb&#10;Q29udGVudF9UeXBlc10ueG1sUEsBAi0AFAAGAAgAAAAhADj9If/WAAAAlAEAAAsAAAAAAAAAAAAA&#10;AAAALwEAAF9yZWxzLy5yZWxzUEsBAi0AFAAGAAgAAAAhACMUz3A0AgAAYAQAAA4AAAAAAAAAAAAA&#10;AAAALgIAAGRycy9lMm9Eb2MueG1sUEsBAi0AFAAGAAgAAAAhAB5P1hbgAAAACAEAAA8AAAAAAAAA&#10;AAAAAAAAjgQAAGRycy9kb3ducmV2LnhtbFBLBQYAAAAABAAEAPMAAACbBQAAAAA=&#10;" filled="f" stroked="f" strokeweight=".5pt">
                <v:textbox>
                  <w:txbxContent>
                    <w:p w14:paraId="23D1980B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074EC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674A43" wp14:editId="46BD58C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84375" cy="14859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3163F" w14:textId="7049EBD2" w:rsidR="00447493" w:rsidRDefault="00F62542" w:rsidP="00447493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BC2C43" wp14:editId="5EE8D4CB">
                <wp:simplePos x="0" y="0"/>
                <wp:positionH relativeFrom="column">
                  <wp:posOffset>1605280</wp:posOffset>
                </wp:positionH>
                <wp:positionV relativeFrom="paragraph">
                  <wp:posOffset>284828</wp:posOffset>
                </wp:positionV>
                <wp:extent cx="413519" cy="337803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5712C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2C43" id="Cuadro de texto 29" o:spid="_x0000_s1031" type="#_x0000_t202" style="position:absolute;margin-left:126.4pt;margin-top:22.45pt;width:32.55pt;height:2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beNQIAAGAEAAAOAAAAZHJzL2Uyb0RvYy54bWysVEuP2yAQvlfqf0DcG9t57MOKs0qzSlUp&#10;2l0pW+2ZYIgtYYYCiZ3++g44zkbbnqpeyMCMZ/geZP7QNYochXU16IJmo5QSoTmUtd4X9Mfr+ssd&#10;Jc4zXTIFWhT0JBx9WHz+NG9NLsZQgSqFJdhEu7w1Ba28N3mSOF6JhrkRGKExKcE2zOPW7pPSsha7&#10;NyoZp+lN0oItjQUunMPTxz5JF7G/lIL7Zymd8EQVFO/m42rjugtrspizfG+ZqWp+vgb7h1s0rNY4&#10;9NLqkXlGDrb+o1VTcwsOpB9xaBKQsuYiYkA0WfoBzbZiRkQsSI4zF5rc/2vLn44vltRlQcf3lGjW&#10;oEarAystkFIQLzoPBDNIU2tcjtVbg/W++wodyj2cOzwM6Dtpm/CLuAjmkfDThWRsRTgeTrPJLMNZ&#10;HFOTye1dOgldkvePjXX+m4CGhKCgFjWM1LLjxvm+dCgJszSsa6WijkqTtqA3k1kaP7hksLnSOCNA&#10;6K8aIt/tuoh8NsDYQXlCdBZ6mzjD1zXeYcOcf2EWfYGA0Ov+GRepAGfBOaKkAvvrb+ehHuXCLCUt&#10;+qyg7ueBWUGJ+q5RyPtsOg3GjJvp7HaMG3ud2V1n9KFZAVo5w1dleAxDvVdDKC00b/gklmEqppjm&#10;OLugfghXvnc/PikulstYhFY0zG/01vDQOrAaGH7t3pg1ZxmCFZ5gcCTLP6jR1/Z6LA8eZB2lCjz3&#10;rJ7pRxtHsc9PLryT632sev9jWPwGAAD//wMAUEsDBBQABgAIAAAAIQA+S0Kg4gAAAAkBAAAPAAAA&#10;ZHJzL2Rvd25yZXYueG1sTI/BTsMwEETvSPyDtUjcqJPQQhqyqapIFRKih5ZeuDmxm0TE6xC7beDr&#10;WU5w29GOZt7kq8n24mxG3zlCiGcRCEO10x01CIe3zV0KwgdFWvWODMKX8bAqrq9ylWl3oZ0570Mj&#10;OIR8phDaEIZMSl+3xio/c4Mh/h3daFVgOTZSj+rC4baXSRQ9SKs64oZWDaZsTf2xP1mEl3KzVbsq&#10;sel3Xz6/HtfD5+F9gXh7M62fQAQzhT8z/OIzOhTMVLkTaS96hGSRMHpAmM+XINhwHz/yUSEs0xhk&#10;kcv/C4ofAAAA//8DAFBLAQItABQABgAIAAAAIQC2gziS/gAAAOEBAAATAAAAAAAAAAAAAAAAAAAA&#10;AABbQ29udGVudF9UeXBlc10ueG1sUEsBAi0AFAAGAAgAAAAhADj9If/WAAAAlAEAAAsAAAAAAAAA&#10;AAAAAAAALwEAAF9yZWxzLy5yZWxzUEsBAi0AFAAGAAgAAAAhAFAGtt41AgAAYAQAAA4AAAAAAAAA&#10;AAAAAAAALgIAAGRycy9lMm9Eb2MueG1sUEsBAi0AFAAGAAgAAAAhAD5LQqDiAAAACQEAAA8AAAAA&#10;AAAAAAAAAAAAjwQAAGRycy9kb3ducmV2LnhtbFBLBQYAAAAABAAEAPMAAACeBQAAAAA=&#10;" filled="f" stroked="f" strokeweight=".5pt">
                <v:textbox>
                  <w:txbxContent>
                    <w:p w14:paraId="3615712C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4D0FAEC3" w14:textId="3F9C9ECE" w:rsidR="009074EC" w:rsidRPr="009074EC" w:rsidRDefault="009074EC" w:rsidP="009074EC">
      <w:pPr>
        <w:rPr>
          <w:rFonts w:ascii="Century Gothic" w:hAnsi="Century Gothic"/>
          <w:b/>
          <w:bCs/>
          <w:sz w:val="28"/>
          <w:szCs w:val="28"/>
        </w:rPr>
      </w:pPr>
      <w:r w:rsidRPr="009074EC">
        <w:rPr>
          <w:rFonts w:ascii="Century Gothic" w:hAnsi="Century Gothic"/>
          <w:b/>
          <w:bCs/>
          <w:sz w:val="28"/>
          <w:szCs w:val="28"/>
        </w:rPr>
        <w:t>Cuadrado de</w:t>
      </w:r>
      <w:r>
        <w:rPr>
          <w:rFonts w:ascii="Century Gothic" w:hAnsi="Century Gothic"/>
          <w:b/>
          <w:bCs/>
          <w:sz w:val="28"/>
          <w:szCs w:val="28"/>
        </w:rPr>
        <w:t xml:space="preserve"> cartulina</w:t>
      </w:r>
      <w:r w:rsidRPr="009074EC">
        <w:rPr>
          <w:rFonts w:ascii="Century Gothic" w:hAnsi="Century Gothic"/>
          <w:b/>
          <w:bCs/>
          <w:sz w:val="28"/>
          <w:szCs w:val="28"/>
        </w:rPr>
        <w:t xml:space="preserve"> de 9,5</w:t>
      </w:r>
      <w:r w:rsidR="002E5F26">
        <w:rPr>
          <w:rFonts w:ascii="Century Gothic" w:hAnsi="Century Gothic"/>
          <w:b/>
          <w:bCs/>
          <w:sz w:val="28"/>
          <w:szCs w:val="28"/>
        </w:rPr>
        <w:t xml:space="preserve"> cm</w:t>
      </w:r>
      <w:r w:rsidRPr="009074EC">
        <w:rPr>
          <w:rFonts w:ascii="Century Gothic" w:hAnsi="Century Gothic"/>
          <w:b/>
          <w:bCs/>
          <w:sz w:val="28"/>
          <w:szCs w:val="28"/>
        </w:rPr>
        <w:t xml:space="preserve"> x 9,5 </w:t>
      </w:r>
      <w:r w:rsidR="002E5F26">
        <w:rPr>
          <w:rFonts w:ascii="Century Gothic" w:hAnsi="Century Gothic"/>
          <w:b/>
          <w:bCs/>
          <w:sz w:val="28"/>
          <w:szCs w:val="28"/>
        </w:rPr>
        <w:t>cm</w:t>
      </w:r>
    </w:p>
    <w:p w14:paraId="58511592" w14:textId="46C690FF" w:rsidR="009074EC" w:rsidRPr="009074EC" w:rsidRDefault="009074EC" w:rsidP="009074EC">
      <w:pPr>
        <w:rPr>
          <w:rFonts w:ascii="Century Gothic" w:hAnsi="Century Gothic"/>
          <w:sz w:val="28"/>
          <w:szCs w:val="28"/>
        </w:rPr>
      </w:pPr>
    </w:p>
    <w:p w14:paraId="01B748B1" w14:textId="6FFF64CE" w:rsidR="009074EC" w:rsidRPr="009074EC" w:rsidRDefault="009074EC" w:rsidP="009074EC">
      <w:pPr>
        <w:rPr>
          <w:rFonts w:ascii="Century Gothic" w:hAnsi="Century Gothic"/>
          <w:sz w:val="28"/>
          <w:szCs w:val="28"/>
        </w:rPr>
      </w:pPr>
    </w:p>
    <w:p w14:paraId="2DF269D2" w14:textId="3A968B1D" w:rsidR="009074EC" w:rsidRPr="009074EC" w:rsidRDefault="009074EC" w:rsidP="009074EC">
      <w:pPr>
        <w:rPr>
          <w:rFonts w:ascii="Century Gothic" w:hAnsi="Century Gothic"/>
          <w:sz w:val="28"/>
          <w:szCs w:val="28"/>
        </w:rPr>
      </w:pPr>
    </w:p>
    <w:p w14:paraId="6C822914" w14:textId="1415059C" w:rsidR="009074EC" w:rsidRDefault="00F62542" w:rsidP="009074EC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BF3619" wp14:editId="5BF5ED48">
                <wp:simplePos x="0" y="0"/>
                <wp:positionH relativeFrom="column">
                  <wp:posOffset>912361</wp:posOffset>
                </wp:positionH>
                <wp:positionV relativeFrom="paragraph">
                  <wp:posOffset>53886</wp:posOffset>
                </wp:positionV>
                <wp:extent cx="413519" cy="337803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94960" w14:textId="77777777" w:rsidR="00F62542" w:rsidRPr="00F62542" w:rsidRDefault="00F62542" w:rsidP="00F625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2542">
                              <w:rPr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3619" id="Cuadro de texto 30" o:spid="_x0000_s1032" type="#_x0000_t202" style="position:absolute;margin-left:71.85pt;margin-top:4.25pt;width:32.55pt;height:2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YPNgIAAGAEAAAOAAAAZHJzL2Uyb0RvYy54bWysVFFv2jAQfp+0/2D5fSQhQFtEqBgV06Sq&#10;rUSnPhvHJpEcn2cbEvbrd3YIRd2epr2Ys+/ynb/7PrO47xpFjsK6GnRBs1FKidAcylrvC/rjdfPl&#10;lhLnmS6ZAi0KehKO3i8/f1q0Zi7GUIEqhSUIot28NQWtvDfzJHG8Eg1zIzBCY1KCbZjHrd0npWUt&#10;ojcqGafpLGnBlsYCF87h6UOfpMuIL6Xg/llKJzxRBcW7+bjauO7CmiwXbL63zFQ1P1+D/cMtGlZr&#10;bHqBemCekYOt/4Bqam7BgfQjDk0CUtZcRA7IJks/sNlWzIjIBYfjzGVM7v/B8qfjiyV1WdAcx6NZ&#10;gxqtD6y0QEpBvOg8EMzgmFrj5li9NVjvu6/QodzDucPDwL6Ttgm/yItgHhFPlyEjFOF4OMnyaXZH&#10;CcdUnt/cpnlASd4/Ntb5bwIaEoKCWtQwjpYdH53vS4eS0EvDplYq6qg0aQs6y6dp/OCSQXClsUeg&#10;0F81RL7bdZH5bKCxg/KE7Cz0NnGGb2q8wyNz/oVZ9AUSQq/7Z1ykAuwF54iSCuyvv52HepQLs5S0&#10;6LOCup8HZgUl6rtGIe+yySQYM24m05sxbux1Zned0YdmDWjlDF+V4TEM9V4NobTQvOGTWIWumGKa&#10;Y++C+iFc+979+KS4WK1iEVrRMP+ot4YH6DDVMOHX7o1Zc5YhWOEJBkey+Qc1+tpej9XBg6yjVGHO&#10;/VTP40cbR7HPTy68k+t9rHr/Y1j+BgAA//8DAFBLAwQUAAYACAAAACEA32E7rN8AAAAIAQAADwAA&#10;AGRycy9kb3ducmV2LnhtbEyPwU7DMBBE70j8g7VI3KjTQNsoxKmqSBUSgkNLL9yceJtE2OsQu23g&#10;61lOcBzNaOZNsZ6cFWccQ+9JwXyWgEBqvOmpVXB4295lIELUZLT1hAq+MMC6vL4qdG78hXZ43sdW&#10;cAmFXCvoYhxyKUPTodNh5gck9o5+dDqyHFtpRn3hcmdlmiRL6XRPvNDpAasOm4/9ySl4rravelen&#10;Lvu21dPLcTN8Ht4XSt3eTJtHEBGn+BeGX3xGh5KZan8iE4Rl/XC/4qiCbAGC/TTJ+EqtYDlfgSwL&#10;+f9A+QMAAP//AwBQSwECLQAUAAYACAAAACEAtoM4kv4AAADhAQAAEwAAAAAAAAAAAAAAAAAAAAAA&#10;W0NvbnRlbnRfVHlwZXNdLnhtbFBLAQItABQABgAIAAAAIQA4/SH/1gAAAJQBAAALAAAAAAAAAAAA&#10;AAAAAC8BAABfcmVscy8ucmVsc1BLAQItABQABgAIAAAAIQDnnpYPNgIAAGAEAAAOAAAAAAAAAAAA&#10;AAAAAC4CAABkcnMvZTJvRG9jLnhtbFBLAQItABQABgAIAAAAIQDfYTus3wAAAAgBAAAPAAAAAAAA&#10;AAAAAAAAAJAEAABkcnMvZG93bnJldi54bWxQSwUGAAAAAAQABADzAAAAnAUAAAAA&#10;" filled="f" stroked="f" strokeweight=".5pt">
                <v:textbox>
                  <w:txbxContent>
                    <w:p w14:paraId="22394960" w14:textId="77777777" w:rsidR="00F62542" w:rsidRPr="00F62542" w:rsidRDefault="00F62542" w:rsidP="00F62542">
                      <w:pPr>
                        <w:rPr>
                          <w:sz w:val="18"/>
                          <w:szCs w:val="18"/>
                        </w:rPr>
                      </w:pPr>
                      <w:r w:rsidRPr="00F62542">
                        <w:rPr>
                          <w:sz w:val="18"/>
                          <w:szCs w:val="18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074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1069816" wp14:editId="538D7631">
            <wp:simplePos x="0" y="0"/>
            <wp:positionH relativeFrom="margin">
              <wp:posOffset>120015</wp:posOffset>
            </wp:positionH>
            <wp:positionV relativeFrom="paragraph">
              <wp:posOffset>25400</wp:posOffset>
            </wp:positionV>
            <wp:extent cx="1828800" cy="168338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4" r="7332" b="5642"/>
                    <a:stretch/>
                  </pic:blipFill>
                  <pic:spPr bwMode="auto">
                    <a:xfrm>
                      <a:off x="0" y="0"/>
                      <a:ext cx="182880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54AFB" w14:textId="0E83DC71" w:rsidR="009074EC" w:rsidRDefault="009074EC" w:rsidP="009074EC">
      <w:pPr>
        <w:rPr>
          <w:rFonts w:ascii="Century Gothic" w:hAnsi="Century Gothic"/>
          <w:noProof/>
          <w:sz w:val="28"/>
          <w:szCs w:val="28"/>
        </w:rPr>
      </w:pPr>
    </w:p>
    <w:p w14:paraId="2CC794D0" w14:textId="0584F81C" w:rsidR="009074EC" w:rsidRDefault="00F62542" w:rsidP="009074EC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D1741B" wp14:editId="19AE0032">
                <wp:simplePos x="0" y="0"/>
                <wp:positionH relativeFrom="column">
                  <wp:posOffset>1727584</wp:posOffset>
                </wp:positionH>
                <wp:positionV relativeFrom="paragraph">
                  <wp:posOffset>79391</wp:posOffset>
                </wp:positionV>
                <wp:extent cx="413519" cy="337803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DDDBA" w14:textId="77777777" w:rsidR="00F62542" w:rsidRPr="00F62542" w:rsidRDefault="00F62542" w:rsidP="00F625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2542">
                              <w:rPr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741B" id="Cuadro de texto 31" o:spid="_x0000_s1033" type="#_x0000_t202" style="position:absolute;margin-left:136.05pt;margin-top:6.25pt;width:32.5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gPNgIAAGAEAAAOAAAAZHJzL2Uyb0RvYy54bWysVE2P2jAQvVfqf7B8L0kI7AcirCgrqkpo&#10;dyW22rNxbBLJ8bi2IaG/vmOHsGjbU9WLGc9MZubNe2b+0DWKHIV1NeiCZqOUEqE5lLXeF/TH6/rL&#10;HSXOM10yBVoU9CQcfVh8/jRvzUyMoQJVCkuwiHaz1hS08t7MksTxSjTMjcAIjUEJtmEer3aflJa1&#10;WL1RyThNb5IWbGkscOEceh/7IF3E+lIK7p+ldMITVVCczcfTxnMXzmQxZ7O9Zaaq+XkM9g9TNKzW&#10;2PRS6pF5Rg62/qNUU3MLDqQfcWgSkLLmImJANFn6Ac22YkZELLgcZy5rcv+vLH86vlhSlwXNM0o0&#10;a5Cj1YGVFkgpiBedB4IRXFNr3AyztwbzffcVOqR78Dt0BvSdtE34RVwE47jw02XJWIpwdE6yfJrd&#10;U8IxlOe3d2keqiTvHxvr/DcBDQlGQS1yGFfLjhvn+9QhJfTSsK6VijwqTdqC3uTTNH5wiWBxpbFH&#10;gNCPGizf7bqI/HaAsYPyhOgs9DJxhq9rnGHDnH9hFnWBgFDr/hkPqQB7wdmipAL762/+kI90YZSS&#10;FnVWUPfzwKygRH3XSOR9NpkEYcbLZHo7xou9juyuI/rQrACljFzhdNEM+V4NprTQvOGTWIauGGKa&#10;Y++C+sFc+V79+KS4WC5jEkrRML/RW8ND6bDVsOHX7o1Zc6YhSOEJBkWy2Qc2+tyej+XBg6wjVWHP&#10;/VbP60cZR7LPTy68k+t7zHr/Y1j8BgAA//8DAFBLAwQUAAYACAAAACEAat1CBeEAAAAJAQAADwAA&#10;AGRycy9kb3ducmV2LnhtbEyPwU7DMBBE70j8g7WVuFGnrtJUIU5VRaqQEBxaeuHmxNskqr0OsdsG&#10;vh5zguNqnmbeFpvJGnbF0feOJCzmCTCkxumeWgnH993jGpgPirQyjlDCF3rYlPd3hcq1u9Eer4fQ&#10;slhCPlcSuhCGnHPfdGiVn7sBKWYnN1oV4jm2XI/qFsut4SJJVtyqnuJCpwasOmzOh4uV8FLt3tS+&#10;Fnb9barn19N2+Dx+pFI+zKbtE7CAU/iD4Vc/qkMZnWp3Ie2ZkSAysYhoDEQKLALLZSaA1RJWaQa8&#10;LPj/D8ofAAAA//8DAFBLAQItABQABgAIAAAAIQC2gziS/gAAAOEBAAATAAAAAAAAAAAAAAAAAAAA&#10;AABbQ29udGVudF9UeXBlc10ueG1sUEsBAi0AFAAGAAgAAAAhADj9If/WAAAAlAEAAAsAAAAAAAAA&#10;AAAAAAAALwEAAF9yZWxzLy5yZWxzUEsBAi0AFAAGAAgAAAAhAK+eCA82AgAAYAQAAA4AAAAAAAAA&#10;AAAAAAAALgIAAGRycy9lMm9Eb2MueG1sUEsBAi0AFAAGAAgAAAAhAGrdQgXhAAAACQEAAA8AAAAA&#10;AAAAAAAAAAAAkAQAAGRycy9kb3ducmV2LnhtbFBLBQYAAAAABAAEAPMAAACeBQAAAAA=&#10;" filled="f" stroked="f" strokeweight=".5pt">
                <v:textbox>
                  <w:txbxContent>
                    <w:p w14:paraId="107DDDBA" w14:textId="77777777" w:rsidR="00F62542" w:rsidRPr="00F62542" w:rsidRDefault="00F62542" w:rsidP="00F62542">
                      <w:pPr>
                        <w:rPr>
                          <w:sz w:val="18"/>
                          <w:szCs w:val="18"/>
                        </w:rPr>
                      </w:pPr>
                      <w:r w:rsidRPr="00F62542">
                        <w:rPr>
                          <w:sz w:val="18"/>
                          <w:szCs w:val="18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074EC" w:rsidRPr="009074EC">
        <w:rPr>
          <w:rFonts w:ascii="Century Gothic" w:hAnsi="Century Gothic"/>
          <w:b/>
          <w:bCs/>
          <w:sz w:val="28"/>
          <w:szCs w:val="28"/>
        </w:rPr>
        <w:t>Cuadrado de cartulina 11,5</w:t>
      </w:r>
      <w:r w:rsidR="002E5F26">
        <w:rPr>
          <w:rFonts w:ascii="Century Gothic" w:hAnsi="Century Gothic"/>
          <w:b/>
          <w:bCs/>
          <w:sz w:val="28"/>
          <w:szCs w:val="28"/>
        </w:rPr>
        <w:t xml:space="preserve"> cm</w:t>
      </w:r>
      <w:r w:rsidR="009074EC" w:rsidRPr="009074EC">
        <w:rPr>
          <w:rFonts w:ascii="Century Gothic" w:hAnsi="Century Gothic"/>
          <w:b/>
          <w:bCs/>
          <w:sz w:val="28"/>
          <w:szCs w:val="28"/>
        </w:rPr>
        <w:t xml:space="preserve"> x 11,5</w:t>
      </w:r>
      <w:r w:rsidR="002E5F26">
        <w:rPr>
          <w:rFonts w:ascii="Century Gothic" w:hAnsi="Century Gothic"/>
          <w:b/>
          <w:bCs/>
          <w:sz w:val="28"/>
          <w:szCs w:val="28"/>
        </w:rPr>
        <w:t xml:space="preserve"> cm</w:t>
      </w:r>
      <w:r w:rsidR="009074EC" w:rsidRPr="009074EC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6EC63E93" w14:textId="465B77E0" w:rsidR="009074EC" w:rsidRPr="009074EC" w:rsidRDefault="009074EC" w:rsidP="009074EC">
      <w:pPr>
        <w:rPr>
          <w:rFonts w:ascii="Century Gothic" w:hAnsi="Century Gothic"/>
          <w:sz w:val="28"/>
          <w:szCs w:val="28"/>
        </w:rPr>
      </w:pPr>
    </w:p>
    <w:p w14:paraId="3E12AA8F" w14:textId="6D261626" w:rsidR="009074EC" w:rsidRPr="009074EC" w:rsidRDefault="009074EC" w:rsidP="009074EC">
      <w:pPr>
        <w:rPr>
          <w:rFonts w:ascii="Century Gothic" w:hAnsi="Century Gothic"/>
          <w:sz w:val="28"/>
          <w:szCs w:val="28"/>
        </w:rPr>
      </w:pPr>
    </w:p>
    <w:p w14:paraId="692CA6B7" w14:textId="71049E82" w:rsidR="009074EC" w:rsidRPr="009074EC" w:rsidRDefault="009074EC" w:rsidP="009074EC">
      <w:pPr>
        <w:rPr>
          <w:rFonts w:ascii="Century Gothic" w:hAnsi="Century Gothic"/>
          <w:sz w:val="28"/>
          <w:szCs w:val="28"/>
        </w:rPr>
      </w:pPr>
    </w:p>
    <w:p w14:paraId="5941CDDF" w14:textId="4C83CC89" w:rsidR="009074EC" w:rsidRDefault="009074EC" w:rsidP="009074EC">
      <w:pPr>
        <w:rPr>
          <w:rFonts w:ascii="Century Gothic" w:hAnsi="Century Gothic"/>
          <w:b/>
          <w:bCs/>
          <w:sz w:val="28"/>
          <w:szCs w:val="28"/>
        </w:rPr>
      </w:pPr>
    </w:p>
    <w:p w14:paraId="4AADA8E9" w14:textId="21B7FEC3" w:rsidR="009074EC" w:rsidRDefault="00F62542" w:rsidP="00965CEA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CF34B7" wp14:editId="651FB37F">
                <wp:simplePos x="0" y="0"/>
                <wp:positionH relativeFrom="column">
                  <wp:posOffset>3224458</wp:posOffset>
                </wp:positionH>
                <wp:positionV relativeFrom="paragraph">
                  <wp:posOffset>779792</wp:posOffset>
                </wp:positionV>
                <wp:extent cx="413519" cy="337803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E26CD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34B7" id="Cuadro de texto 34" o:spid="_x0000_s1034" type="#_x0000_t202" style="position:absolute;margin-left:253.9pt;margin-top:61.4pt;width:32.55pt;height:2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hgNgIAAGAEAAAOAAAAZHJzL2Uyb0RvYy54bWysVF9v2jAQf5+072D5fSQh0NKIUDEqpklV&#10;W4lOfTaOTSLFPs82JOzT7+wARd2epr2Ys+9y598fM7/vVUsOwroGdEmzUUqJ0ByqRu9K+uN1/WVG&#10;ifNMV6wFLUp6FI7eLz5/mnemEGOooa2EJdhEu6IzJa29N0WSOF4LxdwIjNCYlGAV87i1u6SyrMPu&#10;qk3GaXqTdGArY4EL5/D0YUjSRewvpeD+WUonPGlLinfzcbVx3YY1WcxZsbPM1A0/XYP9wy0UazQO&#10;vbR6YJ6RvW3+aKUabsGB9CMOKgEpGy4iBkSTpR/QbGpmRMSC5Dhzocn9v7b86fBiSVOVNJ9QoplC&#10;jVZ7VlkglSBe9B4IZpCmzrgCqzcG633/FXqU+3zu8DCg76VV4RdxEcwj4ccLydiKcDycZPk0u6OE&#10;YyrPb2dpHrok7x8b6/w3AYqEoKQWNYzUssOj80PpuSTM0rBu2jbq2GrSlfQmn6bxg0sGm7caZwQI&#10;w1VD5PttH5HPzjC2UB0RnYXBJs7wdYN3eGTOvzCLvkBA6HX/jItsAWfBKaKkBvvrb+ehHuXCLCUd&#10;+qyk7ueeWUFJ+12jkHfZZBKMGTeT6e0YN/Y6s73O6L1aAVo5w1dleAxDvW/PobSg3vBJLMNUTDHN&#10;cXZJ/Tlc+cH9+KS4WC5jEVrRMP+oN4aH1oHVwPBr/8asOckQrPAEZ0ey4oMaQ+2gx3LvQTZRqsDz&#10;wOqJfrRxFPv05MI7ud7Hqvc/hsVvAAAA//8DAFBLAwQUAAYACAAAACEA7yeYr+EAAAALAQAADwAA&#10;AGRycy9kb3ducmV2LnhtbEyPzU7DMBCE70i8g7VI3KiNpTQlxKmqSBUSgkNLL9w2sZtE+CfEbht4&#10;epYT3HZ3RrPflOvZWXY2UxyCV3C/EMCMb4MefKfg8La9WwGLCb1GG7xR8GUirKvrqxILHS5+Z877&#10;1DEK8bFABX1KY8F5bHvjMC7CaDxpxzA5TLROHdcTXijcWS6FWHKHg6cPPY6m7k37sT85Bc/19hV3&#10;jXSrb1s/vRw34+fhPVPq9mbePAJLZk5/ZvjFJ3SoiKkJJ68jswoykRN6IkFKGsiR5fIBWEOXfCmA&#10;VyX/36H6AQAA//8DAFBLAQItABQABgAIAAAAIQC2gziS/gAAAOEBAAATAAAAAAAAAAAAAAAAAAAA&#10;AABbQ29udGVudF9UeXBlc10ueG1sUEsBAi0AFAAGAAgAAAAhADj9If/WAAAAlAEAAAsAAAAAAAAA&#10;AAAAAAAALwEAAF9yZWxzLy5yZWxzUEsBAi0AFAAGAAgAAAAhAMVxyGA2AgAAYAQAAA4AAAAAAAAA&#10;AAAAAAAALgIAAGRycy9lMm9Eb2MueG1sUEsBAi0AFAAGAAgAAAAhAO8nmK/hAAAACwEAAA8AAAAA&#10;AAAAAAAAAAAAkAQAAGRycy9kb3ducmV2LnhtbFBLBQYAAAAABAAEAPMAAACeBQAAAAA=&#10;" filled="f" stroked="f" strokeweight=".5pt">
                <v:textbox>
                  <w:txbxContent>
                    <w:p w14:paraId="28CE26CD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074EC">
        <w:rPr>
          <w:rFonts w:ascii="Century Gothic" w:hAnsi="Century Gothic"/>
          <w:b/>
          <w:bCs/>
          <w:sz w:val="28"/>
          <w:szCs w:val="28"/>
        </w:rPr>
        <w:t xml:space="preserve">3° </w:t>
      </w:r>
      <w:r w:rsidR="00965CEA">
        <w:rPr>
          <w:rFonts w:ascii="Century Gothic" w:hAnsi="Century Gothic"/>
          <w:b/>
          <w:bCs/>
          <w:sz w:val="28"/>
          <w:szCs w:val="28"/>
        </w:rPr>
        <w:t xml:space="preserve">Luego de repetir las indicaciones deberás tener 4 cuadrados de cartulina cada uno de distinta medida (como se muestra a continuación) </w:t>
      </w:r>
    </w:p>
    <w:p w14:paraId="21801310" w14:textId="4DCBFC52" w:rsidR="00965CEA" w:rsidRDefault="00F62542" w:rsidP="00965CEA">
      <w:pPr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9BBDCB" wp14:editId="1418EC44">
                <wp:simplePos x="0" y="0"/>
                <wp:positionH relativeFrom="column">
                  <wp:posOffset>5140231</wp:posOffset>
                </wp:positionH>
                <wp:positionV relativeFrom="paragraph">
                  <wp:posOffset>2726998</wp:posOffset>
                </wp:positionV>
                <wp:extent cx="413519" cy="337803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ADBC4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BDCB" id="Cuadro de texto 38" o:spid="_x0000_s1035" type="#_x0000_t202" style="position:absolute;margin-left:404.75pt;margin-top:214.7pt;width:32.55pt;height:2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tMNQIAAGAEAAAOAAAAZHJzL2Uyb0RvYy54bWysVF9v2jAQf5+072D5fSQh0JaIUDEqpklV&#10;W4lOfTaOTSI5Ps82JOzT7+wARd2epr2Ys+9y598fM7/vW0UOwroGdEmzUUqJ0ByqRu9K+uN1/eWO&#10;EueZrpgCLUp6FI7eLz5/mnemEGOoQVXCEmyiXdGZktbemyJJHK9Fy9wIjNCYlGBb5nFrd0llWYfd&#10;W5WM0/Qm6cBWxgIXzuHpw5Cki9hfSsH9s5ROeKJKinfzcbVx3YY1WcxZsbPM1A0/XYP9wy1a1mgc&#10;emn1wDwje9v80aptuAUH0o84tAlI2XARMSCaLP2AZlMzIyIWJMeZC03u/7XlT4cXS5qqpDkqpVmL&#10;Gq32rLJAKkG86D0QzCBNnXEFVm8M1vv+K/Qo9/nc4WFA30vbhl/ERTCPhB8vJGMrwvFwkuXTbEYJ&#10;x1Se396leeiSvH9srPPfBLQkBCW1qGGklh0enR9KzyVhloZ1o1TUUWnSlfQmn6bxg0sGmyuNMwKE&#10;4aoh8v22j8hnZxhbqI6IzsJgE2f4usE7PDLnX5hFXyAg9Lp/xkUqwFlwiiipwf7623moR7kwS0mH&#10;Piup+7lnVlCivmsUcpZNJsGYcTOZ3o5xY68z2+uM3rcrQCtn+KoMj2Go9+ocSgvtGz6JZZiKKaY5&#10;zi6pP4crP7gfnxQXy2UsQisa5h/1xvDQOrAaGH7t35g1JxmCFZ7g7EhWfFBjqB30WO49yCZKFXge&#10;WD3RjzaOYp+eXHgn1/tY9f7HsPgNAAD//wMAUEsDBBQABgAIAAAAIQBvFD2q4gAAAAsBAAAPAAAA&#10;ZHJzL2Rvd25yZXYueG1sTI/BTsMwDIbvSLxDZCRuLKXqSlaaTlOlCQnBYWMXbmmTtRWJU5psKzw9&#10;5gRH259+f3+5np1lZzOFwaOE+0UCzGDr9YCdhMPb9k4AC1GhVtajkfBlAqyr66tSFdpfcGfO+9gx&#10;CsFQKAl9jGPBeWh741RY+NEg3Y5+cirSOHVcT+pC4c7yNEly7tSA9KFXo6l7037sT07Cc719Vbsm&#10;deLb1k8vx834eXhfSnl7M28egUUzxz8YfvVJHSpyavwJdWBWgkhWS0IlZOkqA0aEeMhyYA1tRJoD&#10;r0r+v0P1AwAA//8DAFBLAQItABQABgAIAAAAIQC2gziS/gAAAOEBAAATAAAAAAAAAAAAAAAAAAAA&#10;AABbQ29udGVudF9UeXBlc10ueG1sUEsBAi0AFAAGAAgAAAAhADj9If/WAAAAlAEAAAsAAAAAAAAA&#10;AAAAAAAALwEAAF9yZWxzLy5yZWxzUEsBAi0AFAAGAAgAAAAhABmJG0w1AgAAYAQAAA4AAAAAAAAA&#10;AAAAAAAALgIAAGRycy9lMm9Eb2MueG1sUEsBAi0AFAAGAAgAAAAhAG8UPariAAAACwEAAA8AAAAA&#10;AAAAAAAAAAAAjwQAAGRycy9kb3ducmV2LnhtbFBLBQYAAAAABAAEAPMAAACeBQAAAAA=&#10;" filled="f" stroked="f" strokeweight=".5pt">
                <v:textbox>
                  <w:txbxContent>
                    <w:p w14:paraId="040ADBC4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053B3B" wp14:editId="0FD61E59">
                <wp:simplePos x="0" y="0"/>
                <wp:positionH relativeFrom="column">
                  <wp:posOffset>1773296</wp:posOffset>
                </wp:positionH>
                <wp:positionV relativeFrom="paragraph">
                  <wp:posOffset>2505828</wp:posOffset>
                </wp:positionV>
                <wp:extent cx="448463" cy="44784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63" cy="44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940E7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3B3B" id="Cuadro de texto 37" o:spid="_x0000_s1036" type="#_x0000_t202" style="position:absolute;margin-left:139.65pt;margin-top:197.3pt;width:35.3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6WNgIAAGEEAAAOAAAAZHJzL2Uyb0RvYy54bWysVNtu2zAMfR+wfxD0vjgX51IjTpGlyDAg&#10;aAukQ58VWYoNWKImKbGzrx8l54ZuT8NeFIqkD0Wew8wfW1WTo7CuAp3TQa9PidAcikrvc/rjbf1l&#10;RonzTBesBi1yehKOPi4+f5o3JhNDKKEuhCUIol3WmJyW3pssSRwvhWKuB0ZoDEqwinm82n1SWNYg&#10;uqqTYb8/SRqwhbHAhXPofeqCdBHxpRTcv0jphCd1TvFtPp42nrtwJos5y/aWmbLi52ewf3iFYpXG&#10;oleoJ+YZOdjqDyhVcQsOpO9xUAlIWXERe8BuBv0P3WxLZkTsBYfjzHVM7v/B8ufjqyVVkdPRlBLN&#10;FHK0OrDCAikE8aL1QDCCY2qMyzB7azDft1+hRbovfofO0H0rrQq/2BfBOA78dB0yQhGOzjSdpZMR&#10;JRxDaTqdpeOAktw+Ntb5bwIUCUZOLXIYR8uOG+e71EtKqKVhXdV15LHWpMnpZDTuxw+uEQSvNdYI&#10;LXRPDZZvd23sfBBlEFw7KE7YnoVOJ87wdYWP2DDnX5lFYWBHKHb/goesAYvB2aKkBPvrb/6Qj3xh&#10;lJIGhZZT9/PArKCk/q6RyYdBmgZlxks6ng7xYu8ju/uIPqgVoJYHuFaGRzPk+/piSgvqHXdiGapi&#10;iGmOtXPqL+bKd/LHneJiuYxJqEXD/EZvDQ/QYaxhxG/tO7PmzEPQwjNcJMmyD3R0uR0hy4MHWUWu&#10;blM9zx91HNk+71xYlPt7zLr9Myx+AwAA//8DAFBLAwQUAAYACAAAACEAKYxv5eQAAAALAQAADwAA&#10;AGRycy9kb3ducmV2LnhtbEyPQU+DQBCF7yb+h82YeLNLgWKhLE1D0pgYe2jtpbeB3QKRnUV226K/&#10;3vWkx8n78t43+XrSPbuq0XaGBMxnATBFtZEdNQKO79unJTDrkCT2hpSAL2VhXdzf5ZhJc6O9uh5c&#10;w3wJ2QwFtM4NGee2bpVGOzODIp+dzajR+XNsuBzx5st1z8MgSLjGjvxCi4MqW1V/HC5awGu53eG+&#10;CvXyuy9f3s6b4fN4Wgjx+DBtVsCcmtwfDL/6Xh0K71SZC0nLegHhcxp5VECUxgkwT0RxmgKrBMTJ&#10;Yg68yPn/H4ofAAAA//8DAFBLAQItABQABgAIAAAAIQC2gziS/gAAAOEBAAATAAAAAAAAAAAAAAAA&#10;AAAAAABbQ29udGVudF9UeXBlc10ueG1sUEsBAi0AFAAGAAgAAAAhADj9If/WAAAAlAEAAAsAAAAA&#10;AAAAAAAAAAAALwEAAF9yZWxzLy5yZWxzUEsBAi0AFAAGAAgAAAAhABwZDpY2AgAAYQQAAA4AAAAA&#10;AAAAAAAAAAAALgIAAGRycy9lMm9Eb2MueG1sUEsBAi0AFAAGAAgAAAAhACmMb+XkAAAACwEAAA8A&#10;AAAAAAAAAAAAAAAAkAQAAGRycy9kb3ducmV2LnhtbFBLBQYAAAAABAAEAPMAAAChBQAAAAA=&#10;" filled="f" stroked="f" strokeweight=".5pt">
                <v:textbox>
                  <w:txbxContent>
                    <w:p w14:paraId="38B940E7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E9146F" wp14:editId="0750DF26">
                <wp:simplePos x="0" y="0"/>
                <wp:positionH relativeFrom="column">
                  <wp:posOffset>871479</wp:posOffset>
                </wp:positionH>
                <wp:positionV relativeFrom="paragraph">
                  <wp:posOffset>1865958</wp:posOffset>
                </wp:positionV>
                <wp:extent cx="413519" cy="337803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80DF4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146F" id="Cuadro de texto 36" o:spid="_x0000_s1037" type="#_x0000_t202" style="position:absolute;margin-left:68.6pt;margin-top:146.95pt;width:32.55pt;height:2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gcNgIAAGEEAAAOAAAAZHJzL2Uyb0RvYy54bWysVF9v2jAQf5+072D5fSQhQNuIUDEqpklV&#10;W4lOfTaOTSLFPs82JOzT7+wARd2epr2Ys+9y598fM7/vVUsOwroGdEmzUUqJ0ByqRu9K+uN1/eWW&#10;EueZrlgLWpT0KBy9X3z+NO9MIcZQQ1sJS7CJdkVnSlp7b4okcbwWirkRGKExKcEq5nFrd0llWYfd&#10;VZuM03SWdGArY4EL5/D0YUjSRewvpeD+WUonPGlLinfzcbVx3YY1WcxZsbPM1A0/XYP9wy0UazQO&#10;vbR6YJ6RvW3+aKUabsGB9CMOKgEpGy4iBkSTpR/QbGpmRMSC5Dhzocn9v7b86fBiSVOVNJ9RoplC&#10;jVZ7VlkglSBe9B4IZpCmzrgCqzcG633/FXqU+3zu8DCg76VV4RdxEcwj4ccLydiKcDycZPk0u6OE&#10;YyrPb27TPHRJ3j821vlvAhQJQUktahipZYdH54fSc0mYpWHdtG3UsdWkK+ksn6bxg0sGm7caZwQI&#10;w1VD5PttH5FnFxxbqI4Iz8LgE2f4usFLPDLnX5hFYyAiNLt/xkW2gMPgFFFSg/31t/NQj3phlpIO&#10;jVZS93PPrKCk/a5RybtsMgnOjJvJ9GaMG3ud2V5n9F6tAL2c4bMyPIah3rfnUFpQb/gmlmEqppjm&#10;OLuk/hyu/GB/fFNcLJexCL1omH/UG8ND60BroPi1f2PWnHQIXniCsyVZ8UGOoXYQZLn3IJuoVSB6&#10;YPXEP/o4qn16c+GhXO9j1fs/w+I3AAAA//8DAFBLAwQUAAYACAAAACEAnYOal+IAAAALAQAADwAA&#10;AGRycy9kb3ducmV2LnhtbEyPTU/CQBRF9yb+h8kzcSdTpipQOiWkCTExsgDZuJt2Hm3DfNTOANVf&#10;73Oly5t3cu95+Wq0hl1wCJ13EqaTBBi62uvONRIO75uHObAQldPKeIcSvjDAqri9yVWm/dXt8LKP&#10;DaMSFzIloY2xzzgPdYtWhYnv0dHt6AerIsWh4XpQVyq3hoskeeZWdY4WWtVj2WJ92p+thNdys1W7&#10;Stj5tylf3o7r/vPw8STl/d24XgKLOMY/GH71SR0Kcqr82enADOV0JgiVIBbpAhgRIhEpsEpC+jib&#10;Ai9y/v+H4gcAAP//AwBQSwECLQAUAAYACAAAACEAtoM4kv4AAADhAQAAEwAAAAAAAAAAAAAAAAAA&#10;AAAAW0NvbnRlbnRfVHlwZXNdLnhtbFBLAQItABQABgAIAAAAIQA4/SH/1gAAAJQBAAALAAAAAAAA&#10;AAAAAAAAAC8BAABfcmVscy8ucmVsc1BLAQItABQABgAIAAAAIQCtpngcNgIAAGEEAAAOAAAAAAAA&#10;AAAAAAAAAC4CAABkcnMvZTJvRG9jLnhtbFBLAQItABQABgAIAAAAIQCdg5qX4gAAAAsBAAAPAAAA&#10;AAAAAAAAAAAAAJAEAABkcnMvZG93bnJldi54bWxQSwUGAAAAAAQABADzAAAAnwUAAAAA&#10;" filled="f" stroked="f" strokeweight=".5pt">
                <v:textbox>
                  <w:txbxContent>
                    <w:p w14:paraId="62180DF4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47C88C" wp14:editId="5DE721ED">
                <wp:simplePos x="0" y="0"/>
                <wp:positionH relativeFrom="column">
                  <wp:posOffset>4295722</wp:posOffset>
                </wp:positionH>
                <wp:positionV relativeFrom="paragraph">
                  <wp:posOffset>781713</wp:posOffset>
                </wp:positionV>
                <wp:extent cx="413519" cy="337803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89136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C88C" id="Cuadro de texto 35" o:spid="_x0000_s1038" type="#_x0000_t202" style="position:absolute;margin-left:338.25pt;margin-top:61.55pt;width:32.55pt;height:2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CrNgIAAGEEAAAOAAAAZHJzL2Uyb0RvYy54bWysVEuP2jAQvlfqf7B8L0kI7CMirCgrqkpo&#10;dyW22rNxbBLJ8bi2IaG/vmMHWLTtqerFjD2TGX8PM3voW0UOwroGdEmzUUqJ0ByqRu9K+uN19eWO&#10;EueZrpgCLUp6FI4+zD9/mnWmEGOoQVXCEmyiXdGZktbemyJJHK9Fy9wIjNCYlGBb5nFrd0llWYfd&#10;W5WM0/Qm6cBWxgIXzuHp45Ck89hfSsH9s5ROeKJKinfzcbVx3YY1mc9YsbPM1A0/XYP9wy1a1mgc&#10;emn1yDwje9v80aptuAUH0o84tAlI2XARMSCaLP2AZlMzIyIWJMeZC03u/7XlT4cXS5qqpPmUEs1a&#10;1Gi5Z5UFUgniRe+BYAZp6owrsHpjsN73X6FHuc/nDg8D+l7aNvwiLoJ5JPx4IRlbEY6HkyyfZveU&#10;cEzl+e1dmocuyfvHxjr/TUBLQlBSixpGatlh7fxQei4JszSsGqWijkqTrqQ3+TSNH1wy2FxpnBEg&#10;DFcNke+3fUSejc84tlAdEZ6FwSfO8FWDl1gz51+YRWMgIjS7f8ZFKsBhcIooqcH++tt5qEe9MEtJ&#10;h0Yrqfu5Z1ZQor5rVPI+m0yCM+NmMr0d48ZeZ7bXGb1vl4BezvBZGR7DUO/VOZQW2jd8E4swFVNM&#10;c5xdUn8Ol36wP74pLhaLWIReNMyv9cbw0DrQGih+7d+YNScdghee4GxJVnyQY6gdBFnsPcgmahWI&#10;Hlg98Y8+jmqf3lx4KNf7WPX+zzD/DQAA//8DAFBLAwQUAAYACAAAACEAKbsVqOIAAAALAQAADwAA&#10;AGRycy9kb3ducmV2LnhtbEyPwU7DMAyG70i8Q+RJ3FjajrVTaTpNlSYkBIeNXbilTdZWS5zSZFvh&#10;6TGncbT/T78/F+vJGnbRo+8dCojnETCNjVM9tgIOH9vHFTAfJCppHGoB39rDury/K2Su3BV3+rIP&#10;LaMS9LkU0IUw5Jz7ptNW+rkbNFJ2dKOVgcax5WqUVyq3hidRlHIre6QLnRx01enmtD9bAa/V9l3u&#10;6sSufkz18nbcDF+Hz6UQD7Np8wws6CncYPjTJ3Uoyal2Z1SeGQFpli4JpSBZxMCIyJ7iFFhNmyxd&#10;AC8L/v+H8hcAAP//AwBQSwECLQAUAAYACAAAACEAtoM4kv4AAADhAQAAEwAAAAAAAAAAAAAAAAAA&#10;AAAAW0NvbnRlbnRfVHlwZXNdLnhtbFBLAQItABQABgAIAAAAIQA4/SH/1gAAAJQBAAALAAAAAAAA&#10;AAAAAAAAAC8BAABfcmVscy8ucmVsc1BLAQItABQABgAIAAAAIQDr7RCrNgIAAGEEAAAOAAAAAAAA&#10;AAAAAAAAAC4CAABkcnMvZTJvRG9jLnhtbFBLAQItABQABgAIAAAAIQApuxWo4gAAAAsBAAAPAAAA&#10;AAAAAAAAAAAAAJAEAABkcnMvZG93bnJldi54bWxQSwUGAAAAAAQABADzAAAAnwUAAAAA&#10;" filled="f" stroked="f" strokeweight=".5pt">
                <v:textbox>
                  <w:txbxContent>
                    <w:p w14:paraId="63589136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0FACD6" wp14:editId="194DDA2F">
                <wp:simplePos x="0" y="0"/>
                <wp:positionH relativeFrom="column">
                  <wp:posOffset>1553254</wp:posOffset>
                </wp:positionH>
                <wp:positionV relativeFrom="paragraph">
                  <wp:posOffset>530767</wp:posOffset>
                </wp:positionV>
                <wp:extent cx="413519" cy="337803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18EC9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FACD6" id="Cuadro de texto 33" o:spid="_x0000_s1039" type="#_x0000_t202" style="position:absolute;margin-left:122.3pt;margin-top:41.8pt;width:32.55pt;height:2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xZOAIAAGEEAAAOAAAAZHJzL2Uyb0RvYy54bWysVE2P2jAQvVfqf7B8L0kI7EdEWFFWVJXQ&#10;7kpstWfj2CSS43FtQ0J/fccOsGjbU9WLM/aMx/PmvcnsoW8VOQjrGtAlzUYpJUJzqBq9K+mP19WX&#10;O0qcZ7piCrQo6VE4+jD//GnWmUKMoQZVCUswiXZFZ0pae2+KJHG8Fi1zIzBCo1OCbZnHrd0llWUd&#10;Zm9VMk7Tm6QDWxkLXDiHp4+Dk85jfikF989SOuGJKinW5uNq47oNazKfsWJnmakbfiqD/UMVLWs0&#10;PnpJ9cg8I3vb/JGqbbgFB9KPOLQJSNlwETEgmiz9gGZTMyMiFmyOM5c2uf+Xlj8dXixpqpLmOSWa&#10;tcjRcs8qC6QSxIveA0EPtqkzrsDojcF433+FHuk+nzs8DOh7advwRVwE/djw46XJmIpwPJxk+TS7&#10;p4SjK89v79KYPXm/bKzz3wS0JBgltchhbC07rJ3HQjD0HBLe0rBqlIo8Kk26kt7k0zReuHjwhtJ4&#10;MUAYSg2W77d9RJ5d8G2hOiI8C4NOnOGrBotYM+dfmEVhICIUu3/GRSrAx+BkUVKD/fW38xCPfKGX&#10;kg6FVlL3c8+soER918jkfTaZBGXGzWR6O8aNvfZsrz163y4BtZzhWBkezRDv1dmUFto3nIlFeBVd&#10;THN8u6T+bC79IH+cKS4WixiEWjTMr/XG8JA6tDW0+LV/Y9aceAhaeIKzJFnxgY4hdiBksfcgm8hV&#10;aPTQ1VP/UceRwtPMhUG53seo9z/D/DcAAAD//wMAUEsDBBQABgAIAAAAIQBUFZUK4QAAAAoBAAAP&#10;AAAAZHJzL2Rvd25yZXYueG1sTI/BToNAEIbvJr7DZky82UWoiMjSNCSNidFDay/eBnYLRHYW2W2L&#10;Pr3jSU+TyXz55/uL1WwHcTKT7x0puF1EIAw1TvfUKti/bW4yED4gaRwcGQVfxsOqvLwoMNfuTFtz&#10;2oVWcAj5HBV0IYy5lL7pjEW/cKMhvh3cZDHwOrVST3jmcDvIOIpSabEn/tDhaKrONB+7o1XwXG1e&#10;cVvHNvseqqeXw3r83L/fKXV9Na8fQQQzhz8YfvVZHUp2qt2RtBeDgni5TBlVkCU8GUiih3sQNZNJ&#10;moEsC/m/QvkDAAD//wMAUEsBAi0AFAAGAAgAAAAhALaDOJL+AAAA4QEAABMAAAAAAAAAAAAAAAAA&#10;AAAAAFtDb250ZW50X1R5cGVzXS54bWxQSwECLQAUAAYACAAAACEAOP0h/9YAAACUAQAACwAAAAAA&#10;AAAAAAAAAAAvAQAAX3JlbHMvLnJlbHNQSwECLQAUAAYACAAAACEAmGjMWTgCAABhBAAADgAAAAAA&#10;AAAAAAAAAAAuAgAAZHJzL2Uyb0RvYy54bWxQSwECLQAUAAYACAAAACEAVBWVCuEAAAAKAQAADwAA&#10;AAAAAAAAAAAAAACSBAAAZHJzL2Rvd25yZXYueG1sUEsFBgAAAAAEAAQA8wAAAKAFAAAAAA==&#10;" filled="f" stroked="f" strokeweight=".5pt">
                <v:textbox>
                  <w:txbxContent>
                    <w:p w14:paraId="5D718EC9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7BE49D" wp14:editId="7D130346">
                <wp:simplePos x="0" y="0"/>
                <wp:positionH relativeFrom="column">
                  <wp:posOffset>958453</wp:posOffset>
                </wp:positionH>
                <wp:positionV relativeFrom="paragraph">
                  <wp:posOffset>47864</wp:posOffset>
                </wp:positionV>
                <wp:extent cx="413519" cy="337803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9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C89F4" w14:textId="77777777" w:rsidR="00F62542" w:rsidRDefault="00F62542" w:rsidP="00F62542"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E49D" id="Cuadro de texto 32" o:spid="_x0000_s1040" type="#_x0000_t202" style="position:absolute;margin-left:75.45pt;margin-top:3.75pt;width:32.55pt;height:2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mNgIAAGEEAAAOAAAAZHJzL2Uyb0RvYy54bWysVEuP2jAQvlfqf7B8L0kI7CMirCgrqkpo&#10;dyW22rNxbBLJ8bi2IaG/vmMHWLTtqerFjD2TGX8PM3voW0UOwroGdEmzUUqJ0ByqRu9K+uN19eWO&#10;EueZrpgCLUp6FI4+zD9/mnWmEGOoQVXCEmyiXdGZktbemyJJHK9Fy9wIjNCYlGBb5nFrd0llWYfd&#10;W5WM0/Qm6cBWxgIXzuHp45Ck89hfSsH9s5ROeKJKinfzcbVx3YY1mc9YsbPM1A0/XYP9wy1a1mgc&#10;emn1yDwje9v80aptuAUH0o84tAlI2XARMSCaLP2AZlMzIyIWJMeZC03u/7XlT4cXS5qqpPmYEs1a&#10;1Gi5Z5UFUgniRe+BYAZp6owrsHpjsN73X6FHuc/nDg8D+l7aNvwiLoJ5JPx4IRlbEY6HkyyfZveU&#10;cEzl+e1dmocuyfvHxjr/TUBLQlBSixpGatlh7fxQei4JszSsGqWijkqTrqQ3+TSNH1wy2FxpnBEg&#10;DFcNke+3fUSeTc44tlAdEZ6FwSfO8FWDl1gz51+YRWMgIjS7f8ZFKsBhcIooqcH++tt5qEe9MEtJ&#10;h0Yrqfu5Z1ZQor5rVPI+m0yCM+NmMr0d48ZeZ7bXGb1vl4BezvBZGR7DUO/VOZQW2jd8E4swFVNM&#10;c5xdUn8Ol36wP74pLhaLWIReNMyv9cbw0DrQGih+7d+YNScdghee4GxJVnyQY6gdBFnsPcgmahWI&#10;Hlg98Y8+jmqf3lx4KNf7WPX+zzD/DQAA//8DAFBLAwQUAAYACAAAACEAmpqlSd8AAAAIAQAADwAA&#10;AGRycy9kb3ducmV2LnhtbEyPT0vDQBTE74LfYXkFb3a3gaQ1ZlNKoAiih9ZevL1kt0no/onZbRv9&#10;9D5P9jjMMPObYj1Zwy56DL13EhZzAUy7xqvetRIOH9vHFbAQ0Sk03mkJ3zrAury/KzBX/up2+rKP&#10;LaMSF3KU0MU45JyHptMWw9wP2pF39KPFSHJsuRrxSuXW8ESIjFvsHS10OOiq081pf7YSXqvtO+7q&#10;xK5+TPXydtwMX4fPVMqH2bR5Bhb1FP/D8IdP6FASU+3PTgVmSKfiiaISlikw8pNFRt9qCZlYAi8L&#10;fnug/AUAAP//AwBQSwECLQAUAAYACAAAACEAtoM4kv4AAADhAQAAEwAAAAAAAAAAAAAAAAAAAAAA&#10;W0NvbnRlbnRfVHlwZXNdLnhtbFBLAQItABQABgAIAAAAIQA4/SH/1gAAAJQBAAALAAAAAAAAAAAA&#10;AAAAAC8BAABfcmVscy8ucmVsc1BLAQItABQABgAIAAAAIQCbCdmmNgIAAGEEAAAOAAAAAAAAAAAA&#10;AAAAAC4CAABkcnMvZTJvRG9jLnhtbFBLAQItABQABgAIAAAAIQCamqVJ3wAAAAgBAAAPAAAAAAAA&#10;AAAAAAAAAJAEAABkcnMvZG93bnJldi54bWxQSwUGAAAAAAQABADzAAAAnAUAAAAA&#10;" filled="f" stroked="f" strokeweight=".5pt">
                <v:textbox>
                  <w:txbxContent>
                    <w:p w14:paraId="73AC89F4" w14:textId="77777777" w:rsidR="00F62542" w:rsidRDefault="00F62542" w:rsidP="00F62542"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965CEA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0ABB027E" wp14:editId="323165D8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45EF" w14:textId="053DFF50" w:rsidR="00965CEA" w:rsidRDefault="00965CEA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367846A7" w14:textId="3F3B3D0D" w:rsidR="00025CB8" w:rsidRDefault="00025CB8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5EA1E108" w14:textId="0342CA6C" w:rsidR="00025CB8" w:rsidRDefault="00025CB8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345C54E5" w14:textId="5531AFDB" w:rsidR="00025CB8" w:rsidRDefault="00025CB8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6E344D28" w14:textId="6780E73F" w:rsidR="00025CB8" w:rsidRDefault="00025CB8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5734557F" w14:textId="0DC0BB69" w:rsidR="00025CB8" w:rsidRDefault="00025CB8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35E26F8E" w14:textId="4ADE6E35" w:rsidR="00025CB8" w:rsidRDefault="00025CB8" w:rsidP="00965CE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5236B601" w14:textId="36E4BA4C" w:rsidR="00025CB8" w:rsidRDefault="00F62542" w:rsidP="00965CEA">
      <w:pPr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t>Ahora que tenemos los cuadrados, iremos haciendo dobleces en cada uno de ellos:</w:t>
      </w:r>
    </w:p>
    <w:p w14:paraId="09E95258" w14:textId="29780B73" w:rsidR="00965CEA" w:rsidRDefault="00227521" w:rsidP="00965CEA">
      <w:pPr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18C2D7" wp14:editId="24FA36E6">
                <wp:simplePos x="0" y="0"/>
                <wp:positionH relativeFrom="column">
                  <wp:posOffset>3893484</wp:posOffset>
                </wp:positionH>
                <wp:positionV relativeFrom="paragraph">
                  <wp:posOffset>833978</wp:posOffset>
                </wp:positionV>
                <wp:extent cx="785495" cy="343535"/>
                <wp:effectExtent l="0" t="0" r="14605" b="0"/>
                <wp:wrapNone/>
                <wp:docPr id="41" name="Flecha circul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5495" cy="343535"/>
                        </a:xfrm>
                        <a:prstGeom prst="circularArrow">
                          <a:avLst>
                            <a:gd name="adj1" fmla="val 25000"/>
                            <a:gd name="adj2" fmla="val 1115082"/>
                            <a:gd name="adj3" fmla="val 21234134"/>
                            <a:gd name="adj4" fmla="val 10800000"/>
                            <a:gd name="adj5" fmla="val 86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283A" id="Flecha circular 41" o:spid="_x0000_s1026" style="position:absolute;margin-left:306.55pt;margin-top:65.65pt;width:61.85pt;height:27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549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kEyQIAABcGAAAOAAAAZHJzL2Uyb0RvYy54bWysVEtv3CAQvlfqf0DcGz/WTjareKNVorSV&#10;oiRqUuVMMMRUGCiw693++g74sVYT9VD1ghhm+Gbmm8fF5b6VaMesE1pVODtJMWKK6lqo1wp/f7r5&#10;tMTIeaJqIrViFT4why/XHz9cdGbFct1oWTOLAES5VWcq3HhvVkniaMNa4k60YQqUXNuWeBDta1Jb&#10;0gF6K5M8TU+TTtvaWE2Zc/B63SvxOuJzzqi/59wxj2SFITYfTxvPl3Am6wuyerXENIIOYZB/iKIl&#10;QoHTCeqaeIK2VryBagW12mnuT6huE825oCzmANlk6R/ZPDbEsJgLkOPMRJP7f7D0bvdgkagrXGQY&#10;KdJCjW4kow1BVFi6lcQi0ABNnXErsH40D3aQHFxDzntuW8SlMF+gAyILkBfaR5IPE8ls7xGFx7Nl&#10;WZyXGFFQLYpFuSgDetLDBDhjnf/MdIvCpcJjGBtrdRfRye7W+Uh2PURM6h8QPW8l1G5HJMrLNB1r&#10;O7PJ5zZZlpXpMh86YGa1mFvlWb4oskXx1qyYm2XpEjy+5xMyPca1PD0dsx2SgLzHfIGEwHHParz5&#10;g2QhT6m+MQ5FAvbyyEAcD3YlLYJsK0woZcr31LuG1Kx/DiREFsDJ9CNSHQEDMhdSTtgDQBi9t9h9&#10;jQb78JXF6Zo+p38LrP88/YietfLT51Yobd8DkJDV4Lm3H0nqqQksvej6AC1sdT/bztAbAY1zS5x/&#10;IBYaAsYeFpS/h4NL3VVYDzeMGm1/vfce7GHGQItRB8uhwu7nlliGkfyqYPrOs6II2yQKRXmWg2Dn&#10;mpe5Rm3bKw1lghaF6OI12Hs5XrnV7TPssU3wCiqiKPiG1vd2FK58v7RgE1K22UQz2CCG+Fv1aOg4&#10;eKGXnvbPxJphejyM3Z0eFwlZxbbrGT3ahnoovdl6zYUPyiOvgwDbJzbOsCnDepvL0eq4z9e/AQAA&#10;//8DAFBLAwQUAAYACAAAACEAVG8caeIAAAAQAQAADwAAAGRycy9kb3ducmV2LnhtbExPTUvEMBC9&#10;C/6HMIIXcdMv69JtuojiSRRcFa9pM7bFZlKbdFv/veNJLwMz7837KPerHcQRJ987UhBvIhBIjTM9&#10;tQpeX+4vtyB80GT04AgVfKOHfXV6UurCuIWe8XgIrWAR8oVW0IUwFlL6pkOr/caNSIx9uMnqwOvU&#10;SjPphcXtIJMoyqXVPbFDp0e87bD5PMxWwePwkLzN+sIsfZ09fb0nNqsXq9T52Xq343GzAxFwDX8f&#10;8NuB80PFwWo3k/FiUJDHacxUBtI4BcGM6zTnRjVftlcZyKqU/4tUPwAAAP//AwBQSwECLQAUAAYA&#10;CAAAACEAtoM4kv4AAADhAQAAEwAAAAAAAAAAAAAAAAAAAAAAW0NvbnRlbnRfVHlwZXNdLnhtbFBL&#10;AQItABQABgAIAAAAIQA4/SH/1gAAAJQBAAALAAAAAAAAAAAAAAAAAC8BAABfcmVscy8ucmVsc1BL&#10;AQItABQABgAIAAAAIQD3EhkEyQIAABcGAAAOAAAAAAAAAAAAAAAAAC4CAABkcnMvZTJvRG9jLnht&#10;bFBLAQItABQABgAIAAAAIQBUbxxp4gAAABABAAAPAAAAAAAAAAAAAAAAACMFAABkcnMvZG93bnJl&#10;di54bWxQSwUGAAAAAAQABADzAAAAMgYAAAAA&#10;" path="m,171768c,78008,171915,1570,386268,23,579801,-1374,746805,59105,779761,142522r-1,l708627,241721,693436,123405r,c636712,83395,515371,58383,383782,59575,203311,61211,59534,110959,59534,171767l,171768xe" fillcolor="#4472c4 [3204]" strokecolor="#1f3763 [1604]" strokeweight="1pt">
                <v:stroke joinstyle="miter"/>
                <v:path arrowok="t" o:connecttype="custom" o:connectlocs="0,171768;386268,23;779761,142522;779760,142522;708627,241721;693436,123405;693436,123405;383782,59575;59534,171767;0,171768" o:connectangles="0,0,0,0,0,0,0,0,0,0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7903A8" wp14:editId="197850C2">
                <wp:simplePos x="0" y="0"/>
                <wp:positionH relativeFrom="column">
                  <wp:posOffset>4248490</wp:posOffset>
                </wp:positionH>
                <wp:positionV relativeFrom="paragraph">
                  <wp:posOffset>973038</wp:posOffset>
                </wp:positionV>
                <wp:extent cx="1211434" cy="337803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434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8532E" w14:textId="41400B0A" w:rsidR="00F62542" w:rsidRPr="00F62542" w:rsidRDefault="00F62542" w:rsidP="00F6254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03A8" id="Cuadro de texto 40" o:spid="_x0000_s1041" type="#_x0000_t202" style="position:absolute;margin-left:334.55pt;margin-top:76.6pt;width:95.4pt;height:2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BWNwIAAGIEAAAOAAAAZHJzL2Uyb0RvYy54bWysVE2P2yAQvVfqf0DcG9v52A8rzirNKlWl&#10;aHelbLVngiG2hBkKJHb66zvgOBtte6p6IQMzfsN7b8j8oWsUOQrratAFzUYpJUJzKGu9L+iP1/WX&#10;O0qcZ7pkCrQo6Ek4+rD4/GnemlyMoQJVCksQRLu8NQWtvDd5kjheiYa5ERihMSnBNszj1u6T0rIW&#10;0RuVjNP0JmnBlsYCF87h6WOfpIuIL6Xg/llKJzxRBcW7+bjauO7CmizmLN9bZqqan6/B/uEWDas1&#10;Nr1APTLPyMHWf0A1NbfgQPoRhyYBKWsuIgdkk6Uf2GwrZkTkguI4c5HJ/T9Y/nR8saQuCzpFeTRr&#10;0KPVgZUWSCmIF50HghmUqTUux+qtwXrffYUO7R7OHR4G9p20TfhFXgTziHi6iIxQhIePxlk2nUwp&#10;4ZibTG7v0kmASd6/Ntb5bwIaEoKCWjQxasuOG+f70qEkNNOwrpWKRipN2oLeTGZp/OCSQXClsUfg&#10;0N81RL7bdZF6NhuI7KA8IT8L/aA4w9c1XmLDnH9hFicDKeG0+2dcpAJsBueIkgrsr7+dh3o0DLOU&#10;tDhpBXU/D8wKStR3jVbeZ9OgvY+b6ex2jBt7ndldZ/ShWQEOc4bvyvAYhnqvhlBaaN7wUSxDV0wx&#10;zbF3Qf0Qrnw///iouFguYxEOo2F+o7eGB+gga5D4tXtj1px9CMPwBMNMsvyDHX1tb8jy4EHW0asg&#10;dK/qWX8c5Oj2+dGFl3K9j1Xvfw2L3wAAAP//AwBQSwMEFAAGAAgAAAAhAKsUWz/iAAAACwEAAA8A&#10;AABkcnMvZG93bnJldi54bWxMj8FOwzAQRO9I/IO1SNyo00CiJMSpqkgVEiqHll64bWI3ibDXIXbb&#10;wNfjnuC4mqeZt+VqNpqd1eQGSwKWiwiYotbKgToBh/fNQwbMeSSJ2pIS8K0crKrbmxILaS+0U+e9&#10;71goIVeggN77seDctb0y6BZ2VBSyo50M+nBOHZcTXkK50TyOopQbHCgs9Diqulft5/5kBLzWmzfc&#10;NbHJfnT9sj2ux6/DRyLE/d28fgbm1ez/YLjqB3WoglNjTyQd0wLSNF8GNATJYwwsEFmS58AaAXGU&#10;PgGvSv7/h+oXAAD//wMAUEsBAi0AFAAGAAgAAAAhALaDOJL+AAAA4QEAABMAAAAAAAAAAAAAAAAA&#10;AAAAAFtDb250ZW50X1R5cGVzXS54bWxQSwECLQAUAAYACAAAACEAOP0h/9YAAACUAQAACwAAAAAA&#10;AAAAAAAAAAAvAQAAX3JlbHMvLnJlbHNQSwECLQAUAAYACAAAACEAmwigVjcCAABiBAAADgAAAAAA&#10;AAAAAAAAAAAuAgAAZHJzL2Uyb0RvYy54bWxQSwECLQAUAAYACAAAACEAqxRbP+IAAAALAQAADwAA&#10;AAAAAAAAAAAAAACRBAAAZHJzL2Rvd25yZXYueG1sUEsFBgAAAAAEAAQA8wAAAKAFAAAAAA==&#10;" filled="f" stroked="f" strokeweight=".5pt">
                <v:textbox>
                  <w:txbxContent>
                    <w:p w14:paraId="2538532E" w14:textId="41400B0A" w:rsidR="00F62542" w:rsidRPr="00F62542" w:rsidRDefault="00F62542" w:rsidP="00F62542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</w:p>
                  </w:txbxContent>
                </v:textbox>
              </v:shape>
            </w:pict>
          </mc:Fallback>
        </mc:AlternateContent>
      </w:r>
      <w:r w:rsidR="00965CEA">
        <w:rPr>
          <w:rFonts w:ascii="Century Gothic" w:hAnsi="Century Gothic"/>
          <w:b/>
          <w:bCs/>
          <w:noProof/>
          <w:sz w:val="28"/>
          <w:szCs w:val="28"/>
        </w:rPr>
        <w:t xml:space="preserve">4°  </w:t>
      </w:r>
      <w:r w:rsidR="00F62542">
        <w:rPr>
          <w:rFonts w:ascii="Century Gothic" w:hAnsi="Century Gothic"/>
          <w:b/>
          <w:bCs/>
          <w:noProof/>
          <w:sz w:val="28"/>
          <w:szCs w:val="28"/>
        </w:rPr>
        <w:t>T</w:t>
      </w:r>
      <w:r w:rsidR="00025CB8">
        <w:rPr>
          <w:rFonts w:ascii="Century Gothic" w:hAnsi="Century Gothic"/>
          <w:b/>
          <w:bCs/>
          <w:noProof/>
          <w:sz w:val="28"/>
          <w:szCs w:val="28"/>
        </w:rPr>
        <w:t>oma el primer cuadrado de cartulina</w:t>
      </w:r>
      <w:r w:rsidR="00F62542">
        <w:rPr>
          <w:rFonts w:ascii="Century Gothic" w:hAnsi="Century Gothic"/>
          <w:b/>
          <w:bCs/>
          <w:noProof/>
          <w:sz w:val="28"/>
          <w:szCs w:val="28"/>
        </w:rPr>
        <w:t xml:space="preserve">, dóblalo por la mitad de manera vertical. La línea que se forma se llama “eje de simetría” y está a la misma distancia de cada uno de los lados paralelos al </w:t>
      </w:r>
      <w:r w:rsidR="005644CC">
        <w:rPr>
          <w:rFonts w:ascii="Century Gothic" w:hAnsi="Century Gothic"/>
          <w:b/>
          <w:bCs/>
          <w:noProof/>
          <w:sz w:val="28"/>
          <w:szCs w:val="28"/>
        </w:rPr>
        <w:t>eje</w:t>
      </w:r>
      <w:r w:rsidR="00F62542">
        <w:rPr>
          <w:rFonts w:ascii="Century Gothic" w:hAnsi="Century Gothic"/>
          <w:b/>
          <w:bCs/>
          <w:noProof/>
          <w:sz w:val="28"/>
          <w:szCs w:val="28"/>
        </w:rPr>
        <w:t>.</w:t>
      </w:r>
      <w:r w:rsidR="00025CB8">
        <w:rPr>
          <w:rFonts w:ascii="Century Gothic" w:hAnsi="Century Gothic"/>
          <w:b/>
          <w:bCs/>
          <w:noProof/>
          <w:sz w:val="28"/>
          <w:szCs w:val="28"/>
        </w:rPr>
        <w:t xml:space="preserve">  </w:t>
      </w:r>
    </w:p>
    <w:p w14:paraId="5D043A50" w14:textId="6DD40F2B" w:rsidR="00025CB8" w:rsidRDefault="00F62542" w:rsidP="00965CEA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4AAF8F" wp14:editId="62804CBD">
                <wp:simplePos x="0" y="0"/>
                <wp:positionH relativeFrom="column">
                  <wp:posOffset>3975274</wp:posOffset>
                </wp:positionH>
                <wp:positionV relativeFrom="paragraph">
                  <wp:posOffset>135413</wp:posOffset>
                </wp:positionV>
                <wp:extent cx="0" cy="2510232"/>
                <wp:effectExtent l="12700" t="0" r="25400" b="2984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23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F82A" id="Conector recto 3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pt,10.65pt" to="313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u2vAEAANIDAAAOAAAAZHJzL2Uyb0RvYy54bWysU9uO1DAMfUfiH6K8M72sQEs1nX2YFbwg&#10;GHH5gGzqTCPlJidMO3+Pk3a7K0BCIF7SxPY59rHd/d1sDbsARu1dz5tdzRk46Qftzj3/9vXdq1vO&#10;YhJuEMY76PkVIr87vHyxn0IHrR+9GQAZkbjYTaHnY0qhq6ooR7Ai7nwAR07l0YpETzxXA4qJ2K2p&#10;2rp+U00eh4BeQoxkvV+c/FD4lQKZPikVITHTc6otlRPL+ZDP6rAX3RlFGLVcyxD/UIUV2lHSjepe&#10;JMG+o/6FymqJPnqVdtLbyiulJRQNpKapf1LzZRQBihZqTgxbm+L/o5UfLydkeuj5zVvOnLA0oyNN&#10;SiaPDPOHkYO6NIXYUfDRnXB9xXDCLHlWaPOXxLC5dPa6dRbmxORilGRtXzd1e9NmvuoJGDCm9+At&#10;y5eeG+2yaNGJy4eYltDHkGw2jk1U7m1Tl/FVubKllnJLVwNL2GdQpIyyN4Wu7BQcDbKLoG0QUoJL&#10;zVqLcRSdYUobswHrPwPX+AyFsm9/A94QJbN3aQNb7Tz+LnuaH0tWSzy18pnufH3ww7VMqThocUq3&#10;1yXPm/n8XeBPv+LhBwAAAP//AwBQSwMEFAAGAAgAAAAhAGEpNirhAAAADwEAAA8AAABkcnMvZG93&#10;bnJldi54bWxMj09LxDAQxe+C3yGM4M1NW6VKt+kiShG87LqKXrPN2BabSUnSbffbO+JBLwPz7/fe&#10;KzeLHcQRfegdKUhXCQikxpmeWgVvr/XVHYgQNRk9OEIFJwywqc7PSl0YN9MLHvexFQyhUGgFXYxj&#10;IWVoOrQ6rNyIxLtP562O3PpWGq9nhttBZkmSS6t7YoVOj/jQYfO1n6yCbN6ePug5mTLb7OKTf69v&#10;t7taqcuL5XHN5X4NIuIS/z7gJwP7h4qNHdxEJohBQZ7lHCgyMb0GwQe/g4OCmzTPQVal/J+j+gYA&#10;AP//AwBQSwECLQAUAAYACAAAACEAtoM4kv4AAADhAQAAEwAAAAAAAAAAAAAAAAAAAAAAW0NvbnRl&#10;bnRfVHlwZXNdLnhtbFBLAQItABQABgAIAAAAIQA4/SH/1gAAAJQBAAALAAAAAAAAAAAAAAAAAC8B&#10;AABfcmVscy8ucmVsc1BLAQItABQABgAIAAAAIQDYQzu2vAEAANIDAAAOAAAAAAAAAAAAAAAAAC4C&#10;AABkcnMvZTJvRG9jLnhtbFBLAQItABQABgAIAAAAIQBhKTYq4QAAAA8BAAAPAAAAAAAAAAAAAAAA&#10;ABYEAABkcnMvZG93bnJldi54bWxQSwUGAAAAAAQABADzAAAAJAUAAAAA&#10;" strokecolor="#4472c4 [3204]" strokeweight="3pt">
                <v:stroke joinstyle="miter"/>
              </v:line>
            </w:pict>
          </mc:Fallback>
        </mc:AlternateContent>
      </w:r>
    </w:p>
    <w:p w14:paraId="265048B8" w14:textId="27EBAECE" w:rsidR="00025CB8" w:rsidRDefault="00B870D9" w:rsidP="00965C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1246509" wp14:editId="1FF15EFF">
            <wp:simplePos x="0" y="0"/>
            <wp:positionH relativeFrom="column">
              <wp:posOffset>2820035</wp:posOffset>
            </wp:positionH>
            <wp:positionV relativeFrom="paragraph">
              <wp:posOffset>335280</wp:posOffset>
            </wp:positionV>
            <wp:extent cx="2226310" cy="1817370"/>
            <wp:effectExtent l="127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0" b="20218"/>
                    <a:stretch/>
                  </pic:blipFill>
                  <pic:spPr bwMode="auto">
                    <a:xfrm rot="5400000">
                      <a:off x="0" y="0"/>
                      <a:ext cx="2226310" cy="181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B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330187F" wp14:editId="11858501">
            <wp:simplePos x="0" y="0"/>
            <wp:positionH relativeFrom="margin">
              <wp:posOffset>427355</wp:posOffset>
            </wp:positionH>
            <wp:positionV relativeFrom="paragraph">
              <wp:posOffset>162560</wp:posOffset>
            </wp:positionV>
            <wp:extent cx="1745615" cy="2186305"/>
            <wp:effectExtent l="0" t="0" r="6985" b="444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4" t="16188" r="19159" b="23979"/>
                    <a:stretch/>
                  </pic:blipFill>
                  <pic:spPr bwMode="auto">
                    <a:xfrm>
                      <a:off x="0" y="0"/>
                      <a:ext cx="1745615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A8E7" w14:textId="0264BB73" w:rsidR="00025CB8" w:rsidRPr="00025CB8" w:rsidRDefault="00025CB8" w:rsidP="00025CB8">
      <w:pPr>
        <w:rPr>
          <w:rFonts w:ascii="Century Gothic" w:hAnsi="Century Gothic"/>
          <w:sz w:val="28"/>
          <w:szCs w:val="28"/>
        </w:rPr>
      </w:pPr>
    </w:p>
    <w:p w14:paraId="60BC18AE" w14:textId="1CA07D60" w:rsidR="00025CB8" w:rsidRPr="00025CB8" w:rsidRDefault="00025CB8" w:rsidP="00025CB8">
      <w:pPr>
        <w:rPr>
          <w:rFonts w:ascii="Century Gothic" w:hAnsi="Century Gothic"/>
          <w:sz w:val="28"/>
          <w:szCs w:val="28"/>
        </w:rPr>
      </w:pPr>
    </w:p>
    <w:p w14:paraId="79884CBA" w14:textId="59700F6A" w:rsidR="00025CB8" w:rsidRPr="00025CB8" w:rsidRDefault="00025CB8" w:rsidP="00025CB8">
      <w:pPr>
        <w:rPr>
          <w:rFonts w:ascii="Century Gothic" w:hAnsi="Century Gothic"/>
          <w:sz w:val="28"/>
          <w:szCs w:val="28"/>
        </w:rPr>
      </w:pPr>
    </w:p>
    <w:p w14:paraId="27B18182" w14:textId="50CBB5DC" w:rsidR="00B870D9" w:rsidRDefault="00B870D9" w:rsidP="00025CB8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49099A70" w14:textId="77804544" w:rsidR="00025CB8" w:rsidRPr="00025CB8" w:rsidRDefault="00025CB8" w:rsidP="00025CB8">
      <w:pPr>
        <w:rPr>
          <w:rFonts w:ascii="Century Gothic" w:hAnsi="Century Gothic"/>
          <w:sz w:val="28"/>
          <w:szCs w:val="28"/>
        </w:rPr>
      </w:pPr>
    </w:p>
    <w:p w14:paraId="32F5B0A5" w14:textId="63394793" w:rsidR="00025CB8" w:rsidRDefault="00025CB8" w:rsidP="00025CB8">
      <w:pPr>
        <w:rPr>
          <w:rFonts w:ascii="Century Gothic" w:hAnsi="Century Gothic"/>
          <w:sz w:val="28"/>
          <w:szCs w:val="28"/>
        </w:rPr>
      </w:pPr>
    </w:p>
    <w:p w14:paraId="3DBA4C86" w14:textId="51E5E9DC" w:rsidR="00025CB8" w:rsidRDefault="00025CB8" w:rsidP="00025CB8">
      <w:pPr>
        <w:rPr>
          <w:rFonts w:ascii="Century Gothic" w:hAnsi="Century Gothic"/>
          <w:sz w:val="28"/>
          <w:szCs w:val="28"/>
        </w:rPr>
      </w:pPr>
    </w:p>
    <w:p w14:paraId="1A7746D7" w14:textId="69FE779B" w:rsidR="00025CB8" w:rsidRDefault="00025CB8" w:rsidP="00025CB8">
      <w:pPr>
        <w:tabs>
          <w:tab w:val="left" w:pos="1346"/>
        </w:tabs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6CD62568" w14:textId="6C23954A" w:rsidR="00B870D9" w:rsidRDefault="00025CB8" w:rsidP="005644CC">
      <w:pPr>
        <w:tabs>
          <w:tab w:val="left" w:pos="1346"/>
        </w:tabs>
        <w:jc w:val="both"/>
        <w:rPr>
          <w:rFonts w:ascii="Century Gothic" w:hAnsi="Century Gothic"/>
          <w:b/>
          <w:bCs/>
          <w:noProof/>
          <w:sz w:val="28"/>
          <w:szCs w:val="28"/>
        </w:rPr>
      </w:pPr>
      <w:r w:rsidRPr="00B870D9">
        <w:rPr>
          <w:rFonts w:ascii="Century Gothic" w:hAnsi="Century Gothic"/>
          <w:b/>
          <w:bCs/>
          <w:sz w:val="28"/>
          <w:szCs w:val="28"/>
        </w:rPr>
        <w:t xml:space="preserve">5° </w:t>
      </w:r>
      <w:r w:rsidR="004D0AFE">
        <w:rPr>
          <w:rFonts w:ascii="Century Gothic" w:hAnsi="Century Gothic"/>
          <w:b/>
          <w:bCs/>
          <w:sz w:val="28"/>
          <w:szCs w:val="28"/>
        </w:rPr>
        <w:t>Cuando</w:t>
      </w:r>
      <w:r w:rsidR="00227521">
        <w:rPr>
          <w:rFonts w:ascii="Century Gothic" w:hAnsi="Century Gothic"/>
          <w:b/>
          <w:bCs/>
          <w:sz w:val="28"/>
          <w:szCs w:val="28"/>
        </w:rPr>
        <w:t xml:space="preserve"> el eje de simetría haya generado dos rectángulos en tu cuadrado, </w:t>
      </w:r>
      <w:r w:rsidR="004D0AFE">
        <w:rPr>
          <w:rFonts w:ascii="Century Gothic" w:hAnsi="Century Gothic"/>
          <w:b/>
          <w:bCs/>
          <w:sz w:val="28"/>
          <w:szCs w:val="28"/>
        </w:rPr>
        <w:t xml:space="preserve">vuelve a realizar </w:t>
      </w:r>
      <w:r w:rsidR="00227521">
        <w:rPr>
          <w:rFonts w:ascii="Century Gothic" w:hAnsi="Century Gothic"/>
          <w:b/>
          <w:bCs/>
          <w:sz w:val="28"/>
          <w:szCs w:val="28"/>
        </w:rPr>
        <w:t>el otro eje de simetría, ahora horizontal</w:t>
      </w:r>
      <w:r w:rsidR="004D0AFE">
        <w:rPr>
          <w:rFonts w:ascii="Century Gothic" w:hAnsi="Century Gothic"/>
          <w:b/>
          <w:bCs/>
          <w:sz w:val="28"/>
          <w:szCs w:val="28"/>
        </w:rPr>
        <w:t xml:space="preserve">. Deberían quedarte dos ejes de simetría, tal como muestra la imagen. </w:t>
      </w:r>
    </w:p>
    <w:p w14:paraId="171914EC" w14:textId="6FC1BC12" w:rsidR="00B870D9" w:rsidRDefault="00227521" w:rsidP="00025CB8">
      <w:pPr>
        <w:tabs>
          <w:tab w:val="left" w:pos="1346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39A903" wp14:editId="698DC809">
                <wp:simplePos x="0" y="0"/>
                <wp:positionH relativeFrom="column">
                  <wp:posOffset>3695712</wp:posOffset>
                </wp:positionH>
                <wp:positionV relativeFrom="paragraph">
                  <wp:posOffset>-107703</wp:posOffset>
                </wp:positionV>
                <wp:extent cx="1461875" cy="337803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8A4D8" w14:textId="2EE374A8" w:rsidR="00227521" w:rsidRPr="00F62542" w:rsidRDefault="00227521" w:rsidP="0022752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A903" id="Cuadro de texto 44" o:spid="_x0000_s1042" type="#_x0000_t202" style="position:absolute;margin-left:291pt;margin-top:-8.5pt;width:115.1pt;height:2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/ENwIAAGIEAAAOAAAAZHJzL2Uyb0RvYy54bWysVF9v2jAQf5+072D5fSSBQGlEqBgV0yTU&#10;VqJTn43jkEixz7MNCfv0OzuEom5P017M2Xe58++PWTx0siEnYWwNKqfJKKZEKA5FrQ45/fG6+TKn&#10;xDqmCtaAEjk9C0sflp8/LVqdiTFU0BTCEGyibNbqnFbO6SyKLK+EZHYEWihMlmAkc7g1h6gwrMXu&#10;sonGcTyLWjCFNsCFtXj62CfpMvQvS8Hdc1la4UiTU7ybC6sJ696v0XLBsoNhuqr55RrsH24hWa1w&#10;6LXVI3OMHE39RytZcwMWSjfiICMoy5qLgAHRJPEHNLuKaRGwIDlWX2my/68tfzq9GFIXOU1TShST&#10;qNH6yAoDpBDEic4BwQzS1GqbYfVOY73rvkKHcg/nFg89+q400v8iLoJ5JPx8JRlbEe4/SmfJ/G5K&#10;CcfcZHI3jye+TfT+tTbWfRMgiQ9yalDEwC07ba3rS4cSP0zBpm6aIGSjSJvT2WQahw+uGWzeKJzh&#10;MfR39ZHr9l2AnswGIHsozojPQG8Uq/mmxktsmXUvzKAzEBK63T3jUjaAw+ASUVKB+fW3c1+PgmGW&#10;khadllP788iMoKT5rlDK+yRNvTXDJp3ejXFjbjP724w6yjWgmRN8V5qH0Ne7ZghLA/INH8XKT8UU&#10;Uxxn59QN4dr1/sdHxcVqFYrQjJq5rdpp7lt7Wj3Fr90bM/qigzfDEwyeZNkHOfraXpDV0UFZB608&#10;0T2rF/7RyEHty6PzL+V2H6re/xqWvwEAAP//AwBQSwMEFAAGAAgAAAAhAFzuIaXiAAAACgEAAA8A&#10;AABkcnMvZG93bnJldi54bWxMj81OwzAQhO9IvIO1lbi1ToxaopBNVUWqkBAcWnrh5sTbJKp/Quy2&#10;gafHnOhtVjOa/aZYT0azC42+dxYhXSTAyDZO9bZFOHxs5xkwH6RVUjtLCN/kYV3e3xUyV+5qd3TZ&#10;h5bFEutzidCFMOSc+6YjI/3CDWSjd3SjkSGeY8vVKK+x3GgukmTFjext/NDJgaqOmtP+bBBeq+27&#10;3NXCZD+6enk7boavw+cS8WE2bZ6BBZrCfxj+8CM6lJGpdmerPNMIy0zELQFhnj5FERNZKgSwGuFx&#10;JYCXBb+dUP4CAAD//wMAUEsBAi0AFAAGAAgAAAAhALaDOJL+AAAA4QEAABMAAAAAAAAAAAAAAAAA&#10;AAAAAFtDb250ZW50X1R5cGVzXS54bWxQSwECLQAUAAYACAAAACEAOP0h/9YAAACUAQAACwAAAAAA&#10;AAAAAAAAAAAvAQAAX3JlbHMvLnJlbHNQSwECLQAUAAYACAAAACEAK74PxDcCAABiBAAADgAAAAAA&#10;AAAAAAAAAAAuAgAAZHJzL2Uyb0RvYy54bWxQSwECLQAUAAYACAAAACEAXO4hpeIAAAAKAQAADwAA&#10;AAAAAAAAAAAAAACRBAAAZHJzL2Rvd25yZXYueG1sUEsFBgAAAAAEAAQA8wAAAKAFAAAAAA==&#10;" filled="f" stroked="f" strokeweight=".5pt">
                <v:textbox>
                  <w:txbxContent>
                    <w:p w14:paraId="79A8A4D8" w14:textId="2EE374A8" w:rsidR="00227521" w:rsidRPr="00F62542" w:rsidRDefault="00227521" w:rsidP="0022752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A1CA64" wp14:editId="3CF59503">
                <wp:simplePos x="0" y="0"/>
                <wp:positionH relativeFrom="column">
                  <wp:posOffset>3689981</wp:posOffset>
                </wp:positionH>
                <wp:positionV relativeFrom="paragraph">
                  <wp:posOffset>61733</wp:posOffset>
                </wp:positionV>
                <wp:extent cx="0" cy="2510232"/>
                <wp:effectExtent l="12700" t="0" r="25400" b="29845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23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01AE0" id="Conector recto 4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5pt,4.85pt" to="290.55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msvgEAANIDAAAOAAAAZHJzL2Uyb0RvYy54bWysU9tu2zAMfR+wfxD0vvjSbSiMOH1Isb4M&#10;a7DLB6gyFQvQDZQWO39fSk7dohswbNiLLJE8hzwkvb2ZrWEnwKi963mzqTkDJ/2g3bHnP75/enfN&#10;WUzCDcJ4Bz0/Q+Q3u7dvtlPooPWjNwMgIxIXuyn0fEwpdFUV5QhWxI0P4MipPFqR6InHakAxEbs1&#10;VVvXH6vJ4xDQS4iRrLeLk+8Kv1Ig071SERIzPafaUjmxnA/5rHZb0R1RhFHLSxniH6qwQjtKulLd&#10;iiTYT9S/UFkt0Uev0kZ6W3mltISigdQ09Ss130YRoGih5sSwtin+P1r55XRApoeev285c8LSjPY0&#10;KZk8MswfRg7q0hRiR8F7d8DLK4YDZsmzQpu/JIbNpbPntbMwJyYXoyRr+6Gp26vCVz0DA8Z0B96y&#10;fOm50S6LFp04fY6JklHoU0g2G8emnl9dN3UZX5UrW2opt3Q2sIR9BUXKKHtT6MpOwd4gOwnaBiEl&#10;uNRkbZTAOIrOMKWNWYH1n4GX+AyFsm9/A14RJbN3aQVb7Tz+Lnuan0pWSzyV/0J3vj744VymVBy0&#10;OEXhZcnzZr58F/jzr7h7BAAA//8DAFBLAwQUAAYACAAAACEAtsOpBuEAAAAOAQAADwAAAGRycy9k&#10;b3ducmV2LnhtbExPXUvDMBR9F/wP4Qq+uaTFua1rOkQpgi+bU+Zr1lzbYnNTknTt/r2RPejLgcO5&#10;93zkm8l07ITOt5YkJDMBDKmyuqVawsd7ebcE5oMirTpLKOGMHjbF9VWuMm1HesPTPtQsmpDPlIQm&#10;hD7j3FcNGuVntkeK2pd1RoVIXc21U2M0Nx1PhXjgRrUUExrV41OD1fd+MBLScXv+pFcxpKbahRd3&#10;KBfbXSnl7c30vI7wuAYWcAp/H/C7IfaHIhY72oG0Z52E+TJJ4qmE1QJY1C/8KOFezAXwIuf/ZxQ/&#10;AAAA//8DAFBLAQItABQABgAIAAAAIQC2gziS/gAAAOEBAAATAAAAAAAAAAAAAAAAAAAAAABbQ29u&#10;dGVudF9UeXBlc10ueG1sUEsBAi0AFAAGAAgAAAAhADj9If/WAAAAlAEAAAsAAAAAAAAAAAAAAAAA&#10;LwEAAF9yZWxzLy5yZWxzUEsBAi0AFAAGAAgAAAAhAJsgOay+AQAA0gMAAA4AAAAAAAAAAAAAAAAA&#10;LgIAAGRycy9lMm9Eb2MueG1sUEsBAi0AFAAGAAgAAAAhALbDqQbhAAAADgEAAA8AAAAAAAAAAAAA&#10;AAAAGAQAAGRycy9kb3ducmV2LnhtbFBLBQYAAAAABAAEAPMAAAAmBQAAAAA=&#10;" strokecolor="#4472c4 [3204]" strokeweight="3pt">
                <v:stroke joinstyle="miter"/>
              </v:line>
            </w:pict>
          </mc:Fallback>
        </mc:AlternateContent>
      </w:r>
      <w:r w:rsidR="004D0AFE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0AA9EDC" wp14:editId="1AE0E42E">
            <wp:simplePos x="0" y="0"/>
            <wp:positionH relativeFrom="margin">
              <wp:posOffset>2482215</wp:posOffset>
            </wp:positionH>
            <wp:positionV relativeFrom="paragraph">
              <wp:posOffset>302260</wp:posOffset>
            </wp:positionV>
            <wp:extent cx="2456815" cy="21907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26477" r="13442" b="19043"/>
                    <a:stretch/>
                  </pic:blipFill>
                  <pic:spPr bwMode="auto">
                    <a:xfrm>
                      <a:off x="0" y="0"/>
                      <a:ext cx="245681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FE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9E5FB79" wp14:editId="0C74C672">
            <wp:simplePos x="0" y="0"/>
            <wp:positionH relativeFrom="column">
              <wp:posOffset>62865</wp:posOffset>
            </wp:positionH>
            <wp:positionV relativeFrom="paragraph">
              <wp:posOffset>221615</wp:posOffset>
            </wp:positionV>
            <wp:extent cx="2044700" cy="22288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7" t="20953" r="29728" b="38741"/>
                    <a:stretch/>
                  </pic:blipFill>
                  <pic:spPr bwMode="auto">
                    <a:xfrm>
                      <a:off x="0" y="0"/>
                      <a:ext cx="20447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6AC9" w14:textId="126A1BF7" w:rsidR="00025CB8" w:rsidRDefault="00025CB8" w:rsidP="00025CB8">
      <w:pPr>
        <w:tabs>
          <w:tab w:val="left" w:pos="1346"/>
        </w:tabs>
        <w:rPr>
          <w:rFonts w:ascii="Century Gothic" w:hAnsi="Century Gothic"/>
          <w:b/>
          <w:bCs/>
          <w:sz w:val="28"/>
          <w:szCs w:val="28"/>
        </w:rPr>
      </w:pPr>
    </w:p>
    <w:p w14:paraId="3F54FF85" w14:textId="28E4F4A7" w:rsidR="004D0AFE" w:rsidRPr="004D0AFE" w:rsidRDefault="004D0AFE" w:rsidP="004D0AFE">
      <w:pPr>
        <w:rPr>
          <w:rFonts w:ascii="Century Gothic" w:hAnsi="Century Gothic"/>
          <w:sz w:val="28"/>
          <w:szCs w:val="28"/>
        </w:rPr>
      </w:pPr>
    </w:p>
    <w:p w14:paraId="103A3D3B" w14:textId="402A4676" w:rsidR="004D0AFE" w:rsidRPr="004D0AFE" w:rsidRDefault="00227521" w:rsidP="004D0AF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216D98" wp14:editId="165C78B6">
                <wp:simplePos x="0" y="0"/>
                <wp:positionH relativeFrom="column">
                  <wp:posOffset>4739203</wp:posOffset>
                </wp:positionH>
                <wp:positionV relativeFrom="paragraph">
                  <wp:posOffset>123292</wp:posOffset>
                </wp:positionV>
                <wp:extent cx="1461875" cy="337803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CC3C0" w14:textId="439744DF" w:rsidR="00227521" w:rsidRPr="00F62542" w:rsidRDefault="00227521" w:rsidP="0022752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6D98" id="Cuadro de texto 45" o:spid="_x0000_s1043" type="#_x0000_t202" style="position:absolute;margin-left:373.15pt;margin-top:9.7pt;width:115.1pt;height:2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ikNgIAAGIEAAAOAAAAZHJzL2Uyb0RvYy54bWysVN1v2yAQf5+0/wHxvtjOd6M4VZYq06Sq&#10;rZROfSYYYkuGY0BiZ3/9DhynUbenaS/k4M53/D7I8r5VNTkJ6yrQOc0GKSVCcygqfcjpj9ftlzkl&#10;zjNdsBq0yOlZOHq/+vxp2ZiFGEIJdSEswSbaLRqT09J7s0gSx0uhmBuAERqTEqxiHrf2kBSWNdhd&#10;1ckwTadJA7YwFrhwDk8fuiRdxf5SCu6fpXTCkzqneDcfVxvXfViT1ZItDpaZsuKXa7B/uIVilcah&#10;11YPzDNytNUfrVTFLTiQfsBBJSBlxUXEgGiy9AOaXcmMiFiQHGeuNLn/15Y/nV4sqYqcjieUaKZQ&#10;o82RFRZIIYgXrQeCGaSpMW6B1TuD9b79Ci3K3Z87PAzoW2lV+EVcBPNI+PlKMrYiPHw0nmbzGQ7j&#10;mBuNZvN0FNok718b6/w3AYqEIKcWRYzcstOj811pXxKGadhWdR2FrDVpcjodTdL4wTWDzWuNMwKG&#10;7q4h8u2+jdCzWQ9kD8UZ8VnojOIM31Z4iUfm/Auz6AyEhG73z7jIGnAYXCJKSrC//nYe6lEwzFLS&#10;oNNy6n4emRWU1N81SnmXjcfBmnEznsyGuLG3mf1tRh/VBtDMGb4rw2MY6n3dh9KCesNHsQ5TMcU0&#10;x9k59X248Z3/8VFxsV7HIjSjYf5R7wwPrQOtgeLX9o1Zc9EhmOEJek+yxQc5utpOkPXRg6yiVoHo&#10;jtUL/2jkqPbl0YWXcruPVe9/DavfAAAA//8DAFBLAwQUAAYACAAAACEA3WgdW+EAAAAJAQAADwAA&#10;AGRycy9kb3ducmV2LnhtbEyPQU/CQBCF7yb+h82YeJOtFQrUbglpQkyMHkAu3qbdpW3sztbuApVf&#10;73DS4+R7ee+bbDXaTpzM4FtHCh4nEQhDldMt1Qr2H5uHBQgfkDR2joyCH+Nhld/eZJhqd6atOe1C&#10;LbiEfIoKmhD6VEpfNcain7jeELODGywGPoda6gHPXG47GUdRIi22xAsN9qZoTPW1O1oFr8XmHbdl&#10;bBeXrnh5O6z77/3nTKn7u3H9DCKYMfyF4arP6pCzU+mOpL3oFMynyRNHGSynIDiwnCczECWTOAGZ&#10;Z/L/B/kvAAAA//8DAFBLAQItABQABgAIAAAAIQC2gziS/gAAAOEBAAATAAAAAAAAAAAAAAAAAAAA&#10;AABbQ29udGVudF9UeXBlc10ueG1sUEsBAi0AFAAGAAgAAAAhADj9If/WAAAAlAEAAAsAAAAAAAAA&#10;AAAAAAAALwEAAF9yZWxzLy5yZWxzUEsBAi0AFAAGAAgAAAAhABGrKKQ2AgAAYgQAAA4AAAAAAAAA&#10;AAAAAAAALgIAAGRycy9lMm9Eb2MueG1sUEsBAi0AFAAGAAgAAAAhAN1oHVvhAAAACQEAAA8AAAAA&#10;AAAAAAAAAAAAkAQAAGRycy9kb3ducmV2LnhtbFBLBQYAAAAABAAEAPMAAACeBQAAAAA=&#10;" filled="f" stroked="f" strokeweight=".5pt">
                <v:textbox>
                  <w:txbxContent>
                    <w:p w14:paraId="77BCC3C0" w14:textId="439744DF" w:rsidR="00227521" w:rsidRPr="00F62542" w:rsidRDefault="00227521" w:rsidP="0022752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BA8F80" wp14:editId="6CDE2E83">
                <wp:simplePos x="0" y="0"/>
                <wp:positionH relativeFrom="column">
                  <wp:posOffset>2432903</wp:posOffset>
                </wp:positionH>
                <wp:positionV relativeFrom="paragraph">
                  <wp:posOffset>285030</wp:posOffset>
                </wp:positionV>
                <wp:extent cx="2381048" cy="0"/>
                <wp:effectExtent l="12700" t="12700" r="6985" b="2540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048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BCA32" id="Conector recto 43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5pt,22.45pt" to="379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cFwxwEAANwDAAAOAAAAZHJzL2Uyb0RvYy54bWysU9uO0zAQfUfiHyy/U6fdFVpFTfehq4UH&#10;BBWXD/A648aSbxqbJv17xk4bVoCQQPvi2J6ZM+eMT7b3k7PsBJhM8B1frxrOwKvQG3/s+Levj2/u&#10;OEtZ+l7a4KHjZ0j8fvf61XaMLWzCEGwPyAjEp3aMHR9yjq0QSQ3gZFqFCJ6COqCTmY54FD3KkdCd&#10;FZumeSvGgH3EoCAlun2Yg3xX8bUGlT9pnSAz23HiluuKdX0qq9htZXtEGQejLjTkf7Bw0nhqukA9&#10;yCzZdzS/QTmjMKSg80oFJ4LWRkHVQGrWzS9qvgwyQtVCw0lxGVN6OVj18XRAZvqO395w5qWjN9rT&#10;S6kckGH5MArQlMaYWkre+wNeTikesEieNDqmrYnvyQB1CCSLTXXG52XGMGWm6HJzc7dubskV6hoT&#10;M0SBipjyOwiOlU3HrfFFvmzl6UPK1JZSrynl2no2drwA1ocUhePMqu7y2cKc9hk0aaTuM7/qLthb&#10;ZCdJvpBKgc/ropIaWE/ZpUwba5fCpvL4a+Elv5RCdd6/FC8VtXPweSl2xgf8U/c8XSnrOZ/oP9Nd&#10;tk+hP9f3qgGyUFV4sXvx6PNzLf/5U+5+AAAA//8DAFBLAwQUAAYACAAAACEAhY5bid4AAAAOAQAA&#10;DwAAAGRycy9kb3ducmV2LnhtbExPy07DMBC8I/EP1iJxo05fENI4FaUC9drABzj2Noka25HtNubv&#10;WcQBLivt7Ow8ym0yA7uiD72zAuazDBha5XRvWwGfH28PObAQpdVycBYFfGGAbXV7U8pCu8ke8VrH&#10;lpGIDYUU0MU4FpwH1aGRYeZGtHQ7OW9kpNW3XHs5kbgZ+CLLHrmRvSWHTo742qE61xcj4LxToVH1&#10;KaXDYvJ6/X7U+10S4v4u7Tc0XjbAIqb49wE/HSg/VBSscRerAxsELPPlnKgCVqtnYER4WucENL8A&#10;r0r+v0b1DQAA//8DAFBLAQItABQABgAIAAAAIQC2gziS/gAAAOEBAAATAAAAAAAAAAAAAAAAAAAA&#10;AABbQ29udGVudF9UeXBlc10ueG1sUEsBAi0AFAAGAAgAAAAhADj9If/WAAAAlAEAAAsAAAAAAAAA&#10;AAAAAAAALwEAAF9yZWxzLy5yZWxzUEsBAi0AFAAGAAgAAAAhAPfhwXDHAQAA3AMAAA4AAAAAAAAA&#10;AAAAAAAALgIAAGRycy9lMm9Eb2MueG1sUEsBAi0AFAAGAAgAAAAhAIWOW4neAAAADgEAAA8AAAAA&#10;AAAAAAAAAAAAIQQAAGRycy9kb3ducmV2LnhtbFBLBQYAAAAABAAEAPMAAAAsBQAAAAA=&#10;" strokecolor="#4472c4 [3204]" strokeweight="3pt">
                <v:stroke joinstyle="miter"/>
              </v:line>
            </w:pict>
          </mc:Fallback>
        </mc:AlternateContent>
      </w:r>
    </w:p>
    <w:p w14:paraId="64951F90" w14:textId="0195DA26" w:rsidR="004D0AFE" w:rsidRPr="004D0AFE" w:rsidRDefault="004D0AFE" w:rsidP="004D0AFE">
      <w:pPr>
        <w:rPr>
          <w:rFonts w:ascii="Century Gothic" w:hAnsi="Century Gothic"/>
          <w:sz w:val="28"/>
          <w:szCs w:val="28"/>
        </w:rPr>
      </w:pPr>
    </w:p>
    <w:p w14:paraId="49E5DD08" w14:textId="18A78EB6" w:rsidR="004D0AFE" w:rsidRPr="004D0AFE" w:rsidRDefault="004D0AFE" w:rsidP="004D0AFE">
      <w:pPr>
        <w:rPr>
          <w:rFonts w:ascii="Century Gothic" w:hAnsi="Century Gothic"/>
          <w:sz w:val="28"/>
          <w:szCs w:val="28"/>
        </w:rPr>
      </w:pPr>
    </w:p>
    <w:p w14:paraId="21843400" w14:textId="276ACC04" w:rsidR="004D0AFE" w:rsidRDefault="004D0AFE" w:rsidP="004D0AFE">
      <w:pPr>
        <w:rPr>
          <w:rFonts w:ascii="Century Gothic" w:hAnsi="Century Gothic"/>
          <w:b/>
          <w:bCs/>
          <w:sz w:val="28"/>
          <w:szCs w:val="28"/>
        </w:rPr>
      </w:pPr>
    </w:p>
    <w:p w14:paraId="0BF16D4B" w14:textId="20309972" w:rsidR="004D0AFE" w:rsidRDefault="004D0AFE" w:rsidP="004D0AFE">
      <w:pPr>
        <w:rPr>
          <w:rFonts w:ascii="Century Gothic" w:hAnsi="Century Gothic"/>
          <w:b/>
          <w:bCs/>
          <w:sz w:val="28"/>
          <w:szCs w:val="28"/>
        </w:rPr>
      </w:pPr>
    </w:p>
    <w:p w14:paraId="39A30561" w14:textId="094F612D" w:rsidR="004D0AFE" w:rsidRDefault="004D0AFE" w:rsidP="004D0AFE">
      <w:pPr>
        <w:rPr>
          <w:rFonts w:ascii="Century Gothic" w:hAnsi="Century Gothic"/>
          <w:sz w:val="28"/>
          <w:szCs w:val="28"/>
        </w:rPr>
      </w:pPr>
    </w:p>
    <w:p w14:paraId="58BB7396" w14:textId="388BC035" w:rsidR="004D0AFE" w:rsidRDefault="004D0AFE" w:rsidP="005644CC">
      <w:pPr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6</w:t>
      </w:r>
      <w:r w:rsidR="00FE606B">
        <w:rPr>
          <w:rFonts w:ascii="Century Gothic" w:hAnsi="Century Gothic"/>
          <w:b/>
          <w:bCs/>
          <w:sz w:val="28"/>
          <w:szCs w:val="28"/>
        </w:rPr>
        <w:t>° Luego</w:t>
      </w:r>
      <w:r>
        <w:rPr>
          <w:rFonts w:ascii="Century Gothic" w:hAnsi="Century Gothic"/>
          <w:b/>
          <w:bCs/>
          <w:sz w:val="28"/>
          <w:szCs w:val="28"/>
        </w:rPr>
        <w:t xml:space="preserve"> de abrir el cuadrado e identificar los dos ejes de simetría, realiza un pliegue </w:t>
      </w:r>
      <w:r w:rsidR="00FE606B">
        <w:rPr>
          <w:rFonts w:ascii="Century Gothic" w:hAnsi="Century Gothic"/>
          <w:b/>
          <w:bCs/>
          <w:sz w:val="28"/>
          <w:szCs w:val="28"/>
        </w:rPr>
        <w:t xml:space="preserve">en la diagonal formando un triángulo. </w:t>
      </w:r>
      <w:r w:rsidR="00227521">
        <w:rPr>
          <w:rFonts w:ascii="Century Gothic" w:hAnsi="Century Gothic"/>
          <w:b/>
          <w:bCs/>
          <w:sz w:val="28"/>
          <w:szCs w:val="28"/>
        </w:rPr>
        <w:t>Esto corresponde a otro eje de simetría del cuadrado. Cada vértice del cuadrado está a la misma distancia del eje de simetría diagonal, puedes comprobarlo haciendo coincidir los vértices.</w:t>
      </w:r>
    </w:p>
    <w:p w14:paraId="1077509A" w14:textId="6200321F" w:rsidR="00FE606B" w:rsidRPr="00FE606B" w:rsidRDefault="00227521" w:rsidP="00FE606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C74437" wp14:editId="72BDE96B">
                <wp:simplePos x="0" y="0"/>
                <wp:positionH relativeFrom="column">
                  <wp:posOffset>4364970</wp:posOffset>
                </wp:positionH>
                <wp:positionV relativeFrom="paragraph">
                  <wp:posOffset>84544</wp:posOffset>
                </wp:positionV>
                <wp:extent cx="99011" cy="99012"/>
                <wp:effectExtent l="0" t="0" r="15875" b="158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11" cy="990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24D3BD" id="Elipse 47" o:spid="_x0000_s1026" style="position:absolute;margin-left:343.7pt;margin-top:6.65pt;width:7.8pt;height:7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5lUbgIAADgFAAAOAAAAZHJzL2Uyb0RvYy54bWysVE1vGjEQvVfqf7B8b3ZBpCkoS4SSpqoU&#10;Jaikytl4bdaS7XFtw0J/fcfeZUFJ1ENVDmbGM/Pmw2/2+mZvNNkJHxTYio4uSkqE5VAru6noz+f7&#10;T18oCZHZmmmwoqIHEejN/OOH69bNxBga0LXwBEFsmLWuok2MblYUgTfCsHABTlg0SvCGRVT9pqg9&#10;axHd6GJclp+LFnztPHARAt7edUY6z/hSCh6fpAwiEl1RrC3m0+dznc5ifs1mG89co3hfBvuHKgxT&#10;FpMOUHcsMrL16g2UUdxDABkvOJgCpFRc5B6wm1H5qptVw5zIveBwghvGFP4fLH/cLT1RdUUnV5RY&#10;ZvCNvmrlgiB4gdNpXZih08otfa8FFFOre+lN+scmyD5P9DBMVOwj4Xg5nZajESUcLUkcJ8TiFOp8&#10;iN8EGJKEigqdM+dBst1DiJ330QtDUzVd/izFgxapBG1/CIldYMZxjs78Ebfakx3Dl2ecCxtHnalh&#10;teiuL0v89SUNEbnADJiQpdJ6wO4BEjffYne19v4pVGT6DcHl3wrrgoeInBlsHIKNsuDfA9DYVZ+5&#10;8z8OqRtNmtIa6gO+sYeO/MHxe4XjfmAhLplHtuNe4AbHJzykhrai0EuUNOB/v3ef/JGEaKWkxe2p&#10;aPi1ZV5Qor9bpOd0NJmkdcvK5PJqjIo/t6zPLXZrbgGfCZmC1WUx+Ud9FKUH84KLvkhZ0cQsx9wV&#10;5dEfldvYbTV+KrhYLLIbrphj8cGuHE/gaaqJS8/7F+Zdz7mIVH2E46ax2Svedb4p0sJiG0GqTMrT&#10;XPt543pm4vSfkrT/53r2On3w5n8AAAD//wMAUEsDBBQABgAIAAAAIQAHvZea5AAAAA4BAAAPAAAA&#10;ZHJzL2Rvd25yZXYueG1sTI/BTsMwEETvSPyDtUjcqE1TtWkap0KgSIDUAyHc3XhJrMZ2FDtt4OtZ&#10;TnBZaTWzs/Py/Wx7dsYxGO8k3C8EMHSN18a1Eur38i4FFqJyWvXeoYQvDLAvrq9ylWl/cW94rmLL&#10;KMSFTEnoYhwyzkPToVVh4Qd0pH360apI69hyPaoLhdueL4VYc6uMow+dGvCxw+ZUTVbC93NZmzht&#10;q1TUr6fD6qX03HxIeXszP+1oPOyARZzj3wX8MlB/KKjY0U9OB9ZLWKebFVlJSBJgZNiIhAiPEpbp&#10;FniR8/8YxQ8AAAD//wMAUEsBAi0AFAAGAAgAAAAhALaDOJL+AAAA4QEAABMAAAAAAAAAAAAAAAAA&#10;AAAAAFtDb250ZW50X1R5cGVzXS54bWxQSwECLQAUAAYACAAAACEAOP0h/9YAAACUAQAACwAAAAAA&#10;AAAAAAAAAAAvAQAAX3JlbHMvLnJlbHNQSwECLQAUAAYACAAAACEAuieZVG4CAAA4BQAADgAAAAAA&#10;AAAAAAAAAAAuAgAAZHJzL2Uyb0RvYy54bWxQSwECLQAUAAYACAAAACEAB72XmuQAAAAOAQAADwAA&#10;AAAAAAAAAAAAAADI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FE606B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94D55C5" wp14:editId="5FB0DED0">
            <wp:simplePos x="0" y="0"/>
            <wp:positionH relativeFrom="margin">
              <wp:posOffset>438150</wp:posOffset>
            </wp:positionH>
            <wp:positionV relativeFrom="paragraph">
              <wp:posOffset>33020</wp:posOffset>
            </wp:positionV>
            <wp:extent cx="2190750" cy="255333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23931" r="18194" b="15224"/>
                    <a:stretch/>
                  </pic:blipFill>
                  <pic:spPr bwMode="auto">
                    <a:xfrm>
                      <a:off x="0" y="0"/>
                      <a:ext cx="2190750" cy="2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06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5E07E2" wp14:editId="26C8680A">
            <wp:simplePos x="0" y="0"/>
            <wp:positionH relativeFrom="column">
              <wp:posOffset>3082290</wp:posOffset>
            </wp:positionH>
            <wp:positionV relativeFrom="paragraph">
              <wp:posOffset>13335</wp:posOffset>
            </wp:positionV>
            <wp:extent cx="2661920" cy="2362200"/>
            <wp:effectExtent l="0" t="0" r="508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26986" r="4956" b="12933"/>
                    <a:stretch/>
                  </pic:blipFill>
                  <pic:spPr bwMode="auto">
                    <a:xfrm>
                      <a:off x="0" y="0"/>
                      <a:ext cx="26619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F33D0" w14:textId="454FA024" w:rsidR="00FE606B" w:rsidRPr="00FE606B" w:rsidRDefault="007C017F" w:rsidP="00FE606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76FEA7" wp14:editId="65A79768">
                <wp:simplePos x="0" y="0"/>
                <wp:positionH relativeFrom="column">
                  <wp:posOffset>4840341</wp:posOffset>
                </wp:positionH>
                <wp:positionV relativeFrom="paragraph">
                  <wp:posOffset>141048</wp:posOffset>
                </wp:positionV>
                <wp:extent cx="1461875" cy="337803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41B0C" w14:textId="396CA142" w:rsidR="007C017F" w:rsidRPr="00F62542" w:rsidRDefault="007C017F" w:rsidP="007C01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FEA7" id="Cuadro de texto 48" o:spid="_x0000_s1044" type="#_x0000_t202" style="position:absolute;margin-left:381.15pt;margin-top:11.1pt;width:115.1pt;height:26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ZZNgIAAGIEAAAOAAAAZHJzL2Uyb0RvYy54bWysVN1v2jAQf5+0/8Hy+0jCV2lEqBgV0yTU&#10;VqJTn41jk0ixz7MNCfvrd3aAom5P017M2Xe58+/DzB861ZCjsK4GXdBskFIiNIey1vuC/nhdf5lR&#10;4jzTJWtAi4KehKMPi8+f5q3JxRAqaEphCTbRLm9NQSvvTZ4kjldCMTcAIzQmJVjFPG7tPikta7G7&#10;apJhmk6TFmxpLHDhHJ4+9km6iP2lFNw/S+mEJ01B8W4+rjauu7AmiznL95aZqubna7B/uIVitcah&#10;11aPzDNysPUfrVTNLTiQfsBBJSBlzUXEgGiy9AOabcWMiFiQHGeuNLn/15Y/HV8sqcuCjlEpzRRq&#10;tDqw0gIpBfGi80AwgzS1xuVYvTVY77uv0KHcl3OHhwF9J60Kv4iLYB4JP11JxlaEh4/G02x2N6GE&#10;Y240upulo9Amef/aWOe/CVAkBAW1KGLklh03zvell5IwTMO6bpooZKNJW9DpaJLGD64ZbN5onBEw&#10;9HcNke92XYSeXQHuoDwhPgu9UZzh6xovsWHOvzCLzkBI6Hb/jItsAIfBOaKkAvvrb+ehHgXDLCUt&#10;Oq2g7ueBWUFJ812jlPfZeBysGTfjyd0QN/Y2s7vN6INaAZo5w3dleAxDvW8uobSg3vBRLMNUTDHN&#10;cXZB/SVc+d7/+Ki4WC5jEZrRML/RW8ND60BroPi1e2PWnHUIZniCiydZ/kGOvrYXZHnwIOuoVSC6&#10;Z/XMPxo5qn1+dOGl3O5j1ftfw+I3AAAA//8DAFBLAwQUAAYACAAAACEAoNAw6eAAAAAJAQAADwAA&#10;AGRycy9kb3ducmV2LnhtbEyPwU7DMBBE70j8g7VI3KiDIaUNcaoqUoWE4NDSC7dNvE0iYjvEbhv4&#10;epYTHFfzNPM2X022FycaQ+edhttZAoJc7U3nGg37t83NAkSI6Az23pGGLwqwKi4vcsyMP7stnXax&#10;EVziQoYa2hiHTMpQt2QxzPxAjrODHy1GPsdGmhHPXG57qZJkLi12jhdaHKhsqf7YHa2G53LzittK&#10;2cV3Xz69HNbD5/491fr6alo/gog0xT8YfvVZHQp2qvzRmSB6DQ9zdceoBqUUCAaWS5WCqDhJ70EW&#10;ufz/QfEDAAD//wMAUEsBAi0AFAAGAAgAAAAhALaDOJL+AAAA4QEAABMAAAAAAAAAAAAAAAAAAAAA&#10;AFtDb250ZW50X1R5cGVzXS54bWxQSwECLQAUAAYACAAAACEAOP0h/9YAAACUAQAACwAAAAAAAAAA&#10;AAAAAAAvAQAAX3JlbHMvLnJlbHNQSwECLQAUAAYACAAAACEAbyvWWTYCAABiBAAADgAAAAAAAAAA&#10;AAAAAAAuAgAAZHJzL2Uyb0RvYy54bWxQSwECLQAUAAYACAAAACEAoNAw6eAAAAAJAQAADwAAAAAA&#10;AAAAAAAAAACQBAAAZHJzL2Rvd25yZXYueG1sUEsFBgAAAAAEAAQA8wAAAJ0FAAAAAA==&#10;" filled="f" stroked="f" strokeweight=".5pt">
                <v:textbox>
                  <w:txbxContent>
                    <w:p w14:paraId="66341B0C" w14:textId="396CA142" w:rsidR="007C017F" w:rsidRPr="00F62542" w:rsidRDefault="007C017F" w:rsidP="007C017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14:paraId="30B1EFA5" w14:textId="36AB2011" w:rsidR="00FE606B" w:rsidRPr="00FE606B" w:rsidRDefault="00227521" w:rsidP="00FE606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8279EA" wp14:editId="553979CA">
                <wp:simplePos x="0" y="0"/>
                <wp:positionH relativeFrom="column">
                  <wp:posOffset>3031753</wp:posOffset>
                </wp:positionH>
                <wp:positionV relativeFrom="paragraph">
                  <wp:posOffset>191196</wp:posOffset>
                </wp:positionV>
                <wp:extent cx="2771925" cy="156202"/>
                <wp:effectExtent l="12700" t="12700" r="9525" b="3492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1925" cy="15620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211C4" id="Conector recto 46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pt,15.05pt" to="456.9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JzzgEAAOEDAAAOAAAAZHJzL2Uyb0RvYy54bWysU9uO0zAQfUfiHyy/01xgu0vUdB+6Ah4Q&#10;VMB+gNcZN5Z809g07d8zdrphBWglEC+O7ZlzfObMZHN7soYdAaP2rufNquYMnPSDdoee33979+qG&#10;s5iEG4TxDnp+hshvty9fbKbQQetHbwZARiQudlPo+ZhS6KoqyhGsiCsfwFFQebQi0REP1YBiInZr&#10;qrau19XkcQjoJcRIt3dzkG8Lv1Ig02elIiRmek7aUlmxrA95rbYb0R1QhFHLiwzxDyqs0I4eXaju&#10;RBLsO+rfqKyW6KNXaSW9rbxSWkKpgapp6l+q+TqKAKUWMieGxab4/2jlp+MemR56/mbNmROWerSj&#10;TsnkkWH+MAqQS1OIHSXv3B4vpxj2mEs+KbRMGR0+0AAUE6gsdioenxeP4ZSYpMv2+rp5215xJinW&#10;XK3bus301cyT+QLG9B68ZXnTc6Nd9kB04vgxpjn1MSVfG8emnr++aerSzSoLnaWVXTobmNO+gKJC&#10;ScIssowY7Ayyo6DhEFKCS81Fi3GUnWFKG7MA66LjWeAlP0OhjN/fgBdEedm7tICtdh7/9Ho6PUpW&#10;cz5Z+aTuvH3ww7k0rQRojorbl5nPg/r0XOA//8ztDwAAAP//AwBQSwMEFAAGAAgAAAAhAFReAOng&#10;AAAADgEAAA8AAABkcnMvZG93bnJldi54bWxMT0tOwzAQ3SNxB2uQ2FEnbUpoGqeiVKBuGziAY0+T&#10;qLEdxW5jbs+wgs1IT/O+5S6agd1w8r2zAtJFAgytcrq3rYCvz/enF2A+SKvl4CwK+EYPu+r+rpSF&#10;drM94a0OLSMT6wspoAthLDj3qkMj/cKNaOl3dpORgeDUcj3JmczNwJdJ8syN7C0ldHLEtw7Vpb4a&#10;AZe98o2qzzEel/Ok1x8nfdhHIR4f4mFL53ULLGAMfwr43UD9oaJijbta7dkgIMvzjKgCVkkKjAib&#10;dLUB1ghYZznwquT/Z1Q/AAAA//8DAFBLAQItABQABgAIAAAAIQC2gziS/gAAAOEBAAATAAAAAAAA&#10;AAAAAAAAAAAAAABbQ29udGVudF9UeXBlc10ueG1sUEsBAi0AFAAGAAgAAAAhADj9If/WAAAAlAEA&#10;AAsAAAAAAAAAAAAAAAAALwEAAF9yZWxzLy5yZWxzUEsBAi0AFAAGAAgAAAAhAAIlQnPOAQAA4QMA&#10;AA4AAAAAAAAAAAAAAAAALgIAAGRycy9lMm9Eb2MueG1sUEsBAi0AFAAGAAgAAAAhAFReAOngAAAA&#10;DgEAAA8AAAAAAAAAAAAAAAAAKAQAAGRycy9kb3ducmV2LnhtbFBLBQYAAAAABAAEAPMAAAA1BQAA&#10;AAA=&#10;" strokecolor="#4472c4 [3204]" strokeweight="3pt">
                <v:stroke joinstyle="miter"/>
              </v:line>
            </w:pict>
          </mc:Fallback>
        </mc:AlternateContent>
      </w:r>
    </w:p>
    <w:p w14:paraId="721C02BF" w14:textId="21139326" w:rsidR="00FE606B" w:rsidRPr="00FE606B" w:rsidRDefault="00FE606B" w:rsidP="00FE606B">
      <w:pPr>
        <w:rPr>
          <w:rFonts w:ascii="Century Gothic" w:hAnsi="Century Gothic"/>
          <w:sz w:val="28"/>
          <w:szCs w:val="28"/>
        </w:rPr>
      </w:pPr>
    </w:p>
    <w:p w14:paraId="65DBBB12" w14:textId="0727B311" w:rsidR="00FE606B" w:rsidRPr="00FE606B" w:rsidRDefault="00FE606B" w:rsidP="00FE606B">
      <w:pPr>
        <w:rPr>
          <w:rFonts w:ascii="Century Gothic" w:hAnsi="Century Gothic"/>
          <w:sz w:val="28"/>
          <w:szCs w:val="28"/>
        </w:rPr>
      </w:pPr>
    </w:p>
    <w:p w14:paraId="7B6DACBC" w14:textId="1822F8AC" w:rsidR="00FE606B" w:rsidRPr="00FE606B" w:rsidRDefault="00FE606B" w:rsidP="00FE606B">
      <w:pPr>
        <w:rPr>
          <w:rFonts w:ascii="Century Gothic" w:hAnsi="Century Gothic"/>
          <w:sz w:val="28"/>
          <w:szCs w:val="28"/>
        </w:rPr>
      </w:pPr>
    </w:p>
    <w:p w14:paraId="4BBA9C8D" w14:textId="43D4A043" w:rsidR="00FE606B" w:rsidRPr="00FE606B" w:rsidRDefault="00227521" w:rsidP="00FE606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150D52" wp14:editId="3A94BD25">
                <wp:simplePos x="0" y="0"/>
                <wp:positionH relativeFrom="column">
                  <wp:posOffset>4318902</wp:posOffset>
                </wp:positionH>
                <wp:positionV relativeFrom="paragraph">
                  <wp:posOffset>189291</wp:posOffset>
                </wp:positionV>
                <wp:extent cx="93187" cy="87363"/>
                <wp:effectExtent l="0" t="0" r="8890" b="1460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87" cy="873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ACA96" id="Elipse 50" o:spid="_x0000_s1026" style="position:absolute;margin-left:340.05pt;margin-top:14.9pt;width:7.35pt;height:6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abcQIAADgFAAAOAAAAZHJzL2Uyb0RvYy54bWysVE1PGzEQvVfqf7B8L5uE74gNiqBUlRCg&#10;QsXZeMesJdvj2k426a/v2LtZEKAequawsT0zb2ae3/jsfGMNW0OIGl3Np3sTzsBJbLR7rvnPh6sv&#10;J5zFJFwjDDqo+RYiP198/nTW+TnMsEXTQGAE4uK88zVvU/LzqoqyBSviHnpwZFQYrEi0Dc9VE0RH&#10;6NZUs8nkqOowND6ghBjp9LI38kXBVwpkulUqQmKm5lRbKt9Qvk/5Wy3OxPw5CN9qOZQh/qEKK7Sj&#10;pCPUpUiCrYJ+B2W1DBhRpT2JtkKltITSA3Uznbzp5r4VHkovRE70I03x/8HKm/VdYLqp+SHR44Sl&#10;O/pqtI/A6IDY6Xyck9O9vwvDLtIyt7pRweZ/aoJtCqPbkVHYJCbp8HR/enLMmSTLyfH+0X5GrF5C&#10;fYjpG6BleVFzMCVzIVKsr2PqvXdeFJqr6fOXVdoayCUY9wMUdUEZZyW66AcuTGBrQTcvpASXpr2p&#10;FQ30x4cT+g0ljRGlwAKYkZU2ZsQeALI232P3tQ7+ORSK/Mbgyd8K64PHiJIZXRqDrXYYPgIw1NWQ&#10;ufffkdRTk1l6wmZLdxywF3/08koT3dcipjsRSO108TTB6ZY+ymBXcxxWnLUYfn90nv1JhGTlrKPp&#10;qXn8tRIBODPfHcnzdHpwkMetbA4Oj2e0Ca8tT68tbmUvkK5pSm+Fl2WZ/ZPZLVVA+0iDvsxZySSc&#10;pNw1lynsNhepn2p6KiQsl8WNRsyLdO3uvczgmdWspYfNowh+0Fwiqd7gbtLE/I3uet8c6XC5Sqh0&#10;EeULrwPfNJ5FOMNTkuf/9b54vTx4iz8AAAD//wMAUEsDBBQABgAIAAAAIQAaLGAr4wAAAA4BAAAP&#10;AAAAZHJzL2Rvd25yZXYueG1sTI9BT8MwDIXvSPsPkSdxY+lGVbVd0wmBKgESB0q5Z41pozVJ1aRb&#10;4ddjTuxi2fLz8/uKw2IGdsbJa2cFbDcRMLStU9p2ApqP6i4F5oO0Sg7OooBv9HAoVzeFzJW72Hc8&#10;16FjZGJ9LgX0IYw5577t0Ui/cSNa2n25ychA49RxNckLmZuB76Io4UZqSx96OeJjj+2pno2An+eq&#10;0WHO6jRqXk9v8UvluP4U4na9PO2pPOyBBVzC/wX8MVB+KCnY0c1WeTYISNJoS1IBu4w4SJBkMTVH&#10;AfF9Arws+DVG+QsAAP//AwBQSwECLQAUAAYACAAAACEAtoM4kv4AAADhAQAAEwAAAAAAAAAAAAAA&#10;AAAAAAAAW0NvbnRlbnRfVHlwZXNdLnhtbFBLAQItABQABgAIAAAAIQA4/SH/1gAAAJQBAAALAAAA&#10;AAAAAAAAAAAAAC8BAABfcmVscy8ucmVsc1BLAQItABQABgAIAAAAIQAhpVabcQIAADgFAAAOAAAA&#10;AAAAAAAAAAAAAC4CAABkcnMvZTJvRG9jLnhtbFBLAQItABQABgAIAAAAIQAaLGAr4wAAAA4BAAAP&#10;AAAAAAAAAAAAAAAAAMs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23A9DC56" w14:textId="46768E2F" w:rsidR="00FE606B" w:rsidRPr="00FE606B" w:rsidRDefault="00FE606B" w:rsidP="00FE606B">
      <w:pPr>
        <w:rPr>
          <w:rFonts w:ascii="Century Gothic" w:hAnsi="Century Gothic"/>
          <w:sz w:val="28"/>
          <w:szCs w:val="28"/>
        </w:rPr>
      </w:pPr>
    </w:p>
    <w:p w14:paraId="4D396ABA" w14:textId="2E9748B2" w:rsidR="00FE606B" w:rsidRDefault="00FE606B" w:rsidP="00FE606B">
      <w:pPr>
        <w:rPr>
          <w:rFonts w:ascii="Century Gothic" w:hAnsi="Century Gothic"/>
          <w:b/>
          <w:bCs/>
          <w:sz w:val="28"/>
          <w:szCs w:val="28"/>
        </w:rPr>
      </w:pPr>
    </w:p>
    <w:p w14:paraId="046B9C9C" w14:textId="77777777" w:rsidR="00FE606B" w:rsidRDefault="00FE606B" w:rsidP="00FE606B">
      <w:pPr>
        <w:tabs>
          <w:tab w:val="left" w:pos="2250"/>
        </w:tabs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22E17838" w14:textId="2F4E6BCE" w:rsidR="00FE606B" w:rsidRDefault="003E4F32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 w:rsidRPr="003E4F32">
        <w:rPr>
          <w:rFonts w:ascii="Century Gothic" w:hAnsi="Century Gothic"/>
          <w:b/>
          <w:bCs/>
          <w:sz w:val="28"/>
          <w:szCs w:val="28"/>
        </w:rPr>
        <w:t xml:space="preserve">7° </w:t>
      </w:r>
      <w:r>
        <w:rPr>
          <w:rFonts w:ascii="Century Gothic" w:hAnsi="Century Gothic"/>
          <w:b/>
          <w:bCs/>
          <w:sz w:val="28"/>
          <w:szCs w:val="28"/>
        </w:rPr>
        <w:t>V</w:t>
      </w:r>
      <w:r w:rsidRPr="003E4F32">
        <w:rPr>
          <w:rFonts w:ascii="Century Gothic" w:hAnsi="Century Gothic"/>
          <w:b/>
          <w:bCs/>
          <w:sz w:val="28"/>
          <w:szCs w:val="28"/>
        </w:rPr>
        <w:t>uelve a repetir la indicación</w:t>
      </w:r>
      <w:r>
        <w:rPr>
          <w:rFonts w:ascii="Century Gothic" w:hAnsi="Century Gothic"/>
          <w:b/>
          <w:bCs/>
          <w:sz w:val="28"/>
          <w:szCs w:val="28"/>
        </w:rPr>
        <w:t>, realizando</w:t>
      </w:r>
      <w:r w:rsidR="00A9079C">
        <w:rPr>
          <w:rFonts w:ascii="Century Gothic" w:hAnsi="Century Gothic"/>
          <w:b/>
          <w:bCs/>
          <w:sz w:val="28"/>
          <w:szCs w:val="28"/>
        </w:rPr>
        <w:t xml:space="preserve"> el pliegue en</w:t>
      </w:r>
      <w:r>
        <w:rPr>
          <w:rFonts w:ascii="Century Gothic" w:hAnsi="Century Gothic"/>
          <w:b/>
          <w:bCs/>
          <w:sz w:val="28"/>
          <w:szCs w:val="28"/>
        </w:rPr>
        <w:t xml:space="preserve"> la </w:t>
      </w:r>
      <w:r w:rsidR="00A9079C">
        <w:rPr>
          <w:rFonts w:ascii="Century Gothic" w:hAnsi="Century Gothic"/>
          <w:b/>
          <w:bCs/>
          <w:sz w:val="28"/>
          <w:szCs w:val="28"/>
        </w:rPr>
        <w:t xml:space="preserve">otra </w:t>
      </w:r>
      <w:r>
        <w:rPr>
          <w:rFonts w:ascii="Century Gothic" w:hAnsi="Century Gothic"/>
          <w:b/>
          <w:bCs/>
          <w:sz w:val="28"/>
          <w:szCs w:val="28"/>
        </w:rPr>
        <w:t>diagonal</w:t>
      </w:r>
      <w:r w:rsidR="00A9079C">
        <w:rPr>
          <w:rFonts w:ascii="Century Gothic" w:hAnsi="Century Gothic"/>
          <w:b/>
          <w:bCs/>
          <w:sz w:val="28"/>
          <w:szCs w:val="28"/>
        </w:rPr>
        <w:t xml:space="preserve"> (observa la siguiente imagen) </w:t>
      </w:r>
    </w:p>
    <w:p w14:paraId="1E1F8A5A" w14:textId="223AEF85" w:rsidR="00A9079C" w:rsidRDefault="007C017F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4194AF" wp14:editId="3366B530">
                <wp:simplePos x="0" y="0"/>
                <wp:positionH relativeFrom="column">
                  <wp:posOffset>4765288</wp:posOffset>
                </wp:positionH>
                <wp:positionV relativeFrom="paragraph">
                  <wp:posOffset>1244120</wp:posOffset>
                </wp:positionV>
                <wp:extent cx="1461875" cy="337803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317CE" w14:textId="189E2616" w:rsidR="007C017F" w:rsidRPr="00F62542" w:rsidRDefault="007C017F" w:rsidP="007C01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94AF" id="Cuadro de texto 56" o:spid="_x0000_s1045" type="#_x0000_t202" style="position:absolute;margin-left:375.2pt;margin-top:97.95pt;width:115.1pt;height:2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koNwIAAGIEAAAOAAAAZHJzL2Uyb0RvYy54bWysVN1v2jAQf5+0/8Hy+0jCVykiVIyKaRJq&#10;K9Gpz8axSSTH59mGhP31OzuEom5P017M2Xe58+/DLB7aWpGTsK4CndNskFIiNIei0oec/njdfJlR&#10;4jzTBVOgRU7PwtGH5edPi8bMxRBKUIWwBJtoN29MTkvvzTxJHC9FzdwAjNCYlGBr5nFrD0lhWYPd&#10;a5UM03SaNGALY4EL5/D0sUvSZewvpeD+WUonPFE5xbv5uNq47sOaLBdsfrDMlBW/XIP9wy1qVmkc&#10;em31yDwjR1v90aquuAUH0g841AlIWXERMSCaLP2AZlcyIyIWJMeZK03u/7XlT6cXS6oip5MpJZrV&#10;qNH6yAoLpBDEi9YDwQzS1Bg3x+qdwXrffoUW5e7PHR4G9K20dfhFXATzSPj5SjK2Ijx8NJ5ms7sJ&#10;JRxzo9HdLB2FNsn718Y6/01ATUKQU4siRm7Zaet8V9qXhGEaNpVSUUilSZPT6WiSxg+uGWyuNM4I&#10;GLq7hsi3+zZCz+57IHsozojPQmcUZ/imwktsmfMvzKIzEBK63T/jIhXgMLhElJRgf/3tPNSjYJil&#10;pEGn5dT9PDIrKFHfNUp5n43HwZpxM57cDXFjbzP724w+1mtAM2f4rgyPYaj3qg+lhfoNH8UqTMUU&#10;0xxn59T34dp3/sdHxcVqFYvQjIb5rd4ZHloHWgPFr+0bs+aiQzDDE/SeZPMPcnS1nSCrowdZRa0C&#10;0R2rF/7RyFHty6MLL+V2H6ve/xqWvwEAAP//AwBQSwMEFAAGAAgAAAAhANYrZrPjAAAACwEAAA8A&#10;AABkcnMvZG93bnJldi54bWxMj8FOwzAQRO9I/IO1SNyo3agpSRqnqiJVSAgOLb1wc2I3iRqvQ+y2&#10;ga9nOZXjap5m3ubryfbsYkbfOZQwnwlgBmunO2wkHD62TwkwHxRq1Ts0Er6Nh3Vxf5erTLsr7sxl&#10;HxpGJegzJaENYcg493VrrPIzNxik7OhGqwKdY8P1qK5UbnseCbHkVnVIC60aTNma+rQ/Wwmv5fZd&#10;7arIJj99+fJ23Axfh89YyseHabMCFswUbjD86ZM6FORUuTNqz3oJz7FYEEpBGqfAiEgTsQRWSYgW&#10;6Rx4kfP/PxS/AAAA//8DAFBLAQItABQABgAIAAAAIQC2gziS/gAAAOEBAAATAAAAAAAAAAAAAAAA&#10;AAAAAABbQ29udGVudF9UeXBlc10ueG1sUEsBAi0AFAAGAAgAAAAhADj9If/WAAAAlAEAAAsAAAAA&#10;AAAAAAAAAAAALwEAAF9yZWxzLy5yZWxzUEsBAi0AFAAGAAgAAAAhAFuyGSg3AgAAYgQAAA4AAAAA&#10;AAAAAAAAAAAALgIAAGRycy9lMm9Eb2MueG1sUEsBAi0AFAAGAAgAAAAhANYrZrPjAAAACwEAAA8A&#10;AAAAAAAAAAAAAAAAkQQAAGRycy9kb3ducmV2LnhtbFBLBQYAAAAABAAEAPMAAAChBQAAAAA=&#10;" filled="f" stroked="f" strokeweight=".5pt">
                <v:textbox>
                  <w:txbxContent>
                    <w:p w14:paraId="423317CE" w14:textId="189E2616" w:rsidR="007C017F" w:rsidRPr="00F62542" w:rsidRDefault="007C017F" w:rsidP="007C017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8CC52C" wp14:editId="75D7FBBF">
                <wp:simplePos x="0" y="0"/>
                <wp:positionH relativeFrom="column">
                  <wp:posOffset>4707348</wp:posOffset>
                </wp:positionH>
                <wp:positionV relativeFrom="paragraph">
                  <wp:posOffset>395280</wp:posOffset>
                </wp:positionV>
                <wp:extent cx="1461875" cy="337803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1BB69" w14:textId="631BF281" w:rsidR="007C017F" w:rsidRPr="00F62542" w:rsidRDefault="007C017F" w:rsidP="007C01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C52C" id="Cuadro de texto 55" o:spid="_x0000_s1046" type="#_x0000_t202" style="position:absolute;margin-left:370.65pt;margin-top:31.1pt;width:115.1pt;height:2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Z+NQIAAGIEAAAOAAAAZHJzL2Uyb0RvYy54bWysVEtv2zAMvg/YfxB0X+y8UyNOkaXIMCBo&#10;C6RDz4osxQZkUZOU2NmvHyXnhW6nYReZIim+vo+eP7a1IkdhXQU6p/1eSonQHIpK73P64239ZUaJ&#10;80wXTIEWOT0JRx8Xnz/NG5OJAZSgCmEJBtEua0xOS+9NliSOl6JmrgdGaDRKsDXzeLX7pLCswei1&#10;SgZpOkkasIWxwIVzqH3qjHQR40spuH+R0glPVE6xNh9PG89dOJPFnGV7y0xZ8XMZ7B+qqFmlMek1&#10;1BPzjBxs9UeouuIWHEjf41AnIGXFRewBu+mnH7rZlsyI2AsOx5nrmNz/C8ufj6+WVEVOx2NKNKsR&#10;o9WBFRZIIYgXrQeCFhxTY1yG3luD/r79Ci3CfdE7VIbuW2nr8MW+CNpx4KfrkDEU4eHRaNKfTTEZ&#10;R9twOJ2lwxAmub021vlvAmoShJxaBDHOlh03zneuF5eQTMO6UioCqTRpcjoZjtP44GrB4EpjjtBD&#10;V2uQfLtrY+uDyIOg2kFxwv4sdERxhq8rLGLDnH9lFpmBLSHb/QseUgEmg7NESQn219/0wR8BQysl&#10;DTItp+7ngVlBifquEcqH/mgUqBkvo/EUqyH23rK7t+hDvQIkcx/3yvAoBn+vLqK0UL/jUixDVjQx&#10;zTF3Tv1FXPmO/7hUXCyX0QnJaJjf6K3hIXQYaxjxW/vOrDnjEMjwDBdOsuwDHJ1vB8jy4EFWEavb&#10;VM/zRyJHtM9LFzbl/h69br+GxW8AAAD//wMAUEsDBBQABgAIAAAAIQDipKaF4gAAAAoBAAAPAAAA&#10;ZHJzL2Rvd25yZXYueG1sTI9BT4NAEIXvJv6HzZh4swtY2oosTUPSmBg9tPbibWCnQGRnkd226K93&#10;Pelx8r68902+nkwvzjS6zrKCeBaBIK6t7rhRcHjb3q1AOI+ssbdMCr7Iwbq4vsox0/bCOzrvfSNC&#10;CbsMFbTeD5mUrm7JoJvZgThkRzsa9OEcG6lHvIRy08skihbSYMdhocWBypbqj/3JKHgut6+4qxKz&#10;+u7Lp5fjZvg8vKdK3d5Mm0cQnib/B8OvflCHIjhV9sTaiV7Bch7fB1TBIklABOBhGacgqkDG6Rxk&#10;kcv/LxQ/AAAA//8DAFBLAQItABQABgAIAAAAIQC2gziS/gAAAOEBAAATAAAAAAAAAAAAAAAAAAAA&#10;AABbQ29udGVudF9UeXBlc10ueG1sUEsBAi0AFAAGAAgAAAAhADj9If/WAAAAlAEAAAsAAAAAAAAA&#10;AAAAAAAALwEAAF9yZWxzLy5yZWxzUEsBAi0AFAAGAAgAAAAhAHcAln41AgAAYgQAAA4AAAAAAAAA&#10;AAAAAAAALgIAAGRycy9lMm9Eb2MueG1sUEsBAi0AFAAGAAgAAAAhAOKkpoXiAAAACgEAAA8AAAAA&#10;AAAAAAAAAAAAjwQAAGRycy9kb3ducmV2LnhtbFBLBQYAAAAABAAEAPMAAACeBQAAAAA=&#10;" filled="f" stroked="f" strokeweight=".5pt">
                <v:textbox>
                  <w:txbxContent>
                    <w:p w14:paraId="1941BB69" w14:textId="631BF281" w:rsidR="007C017F" w:rsidRPr="00F62542" w:rsidRDefault="007C017F" w:rsidP="007C017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A8A756" wp14:editId="183B4E0F">
                <wp:simplePos x="0" y="0"/>
                <wp:positionH relativeFrom="column">
                  <wp:posOffset>3494049</wp:posOffset>
                </wp:positionH>
                <wp:positionV relativeFrom="paragraph">
                  <wp:posOffset>138600</wp:posOffset>
                </wp:positionV>
                <wp:extent cx="1461875" cy="337803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87902" w14:textId="2865C122" w:rsidR="007C017F" w:rsidRPr="00F62542" w:rsidRDefault="007C017F" w:rsidP="007C01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A756" id="Cuadro de texto 54" o:spid="_x0000_s1047" type="#_x0000_t202" style="position:absolute;margin-left:275.1pt;margin-top:10.9pt;width:115.1pt;height:2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EeNQIAAGIEAAAOAAAAZHJzL2Uyb0RvYy54bWysVEtvGjEQvlfqf7B8L7s8QxBLRImoKqEk&#10;EqlyNl6bXcn2uLZhl/76jr1AUNpT1YsZe2Zn/D3M/KHVihyF8zWYgvZ7OSXCcChrsy/oj9f1lykl&#10;PjBTMgVGFPQkPH1YfP40b+xMDKACVQpHsInxs8YWtArBzrLM80po5ntghcGkBKdZwK3bZ6VjDXbX&#10;Khvk+SRrwJXWARfe4+ljl6SL1F9KwcOzlF4EogqKdwtpdWndxTVbzNls75itan6+BvuHW2hWGxx6&#10;bfXIAiMHV//RStfcgQcZehx0BlLWXCQMiKaff0CzrZgVCQuS4+2VJv//2vKn44sjdVnQ8YgSwzRq&#10;tDqw0gEpBQmiDUAwgzQ11s+wemuxPrRfoUW5L+ceDyP6VjodfxEXwTwSfrqSjK0Ijx+NJv3p3ZgS&#10;jrnh8G6aD2Ob7P1r63z4JkCTGBTUoYiJW3bc+NCVXkriMAPrWqkkpDKkKehkOM7TB9cMNlcGZ0QM&#10;3V1jFNpdm6APrkB2UJ4Qn4POKN7ydY2X2DAfXphDZyAkdHt4xkUqwGFwjiipwP3623msR8EwS0mD&#10;Tiuo/3lgTlCivhuU8r4/GkVrps1ofDfAjbvN7G4z5qBXgGbu47uyPIWxPqhLKB3oN3wUyzgVU8xw&#10;nF3QcAlXofM/PioulstUhGa0LGzM1vLYOtIaKX5t35izZx2iGZ7g4kk2+yBHV9sJsjwEkHXSKhLd&#10;sXrmH42c1D4/uvhSbvep6v2vYfEbAAD//wMAUEsDBBQABgAIAAAAIQDNRACA4AAAAAkBAAAPAAAA&#10;ZHJzL2Rvd25yZXYueG1sTI/BTsMwDIbvSLxDZCRuLFlFoSpNp6nShITgsLELt7Tx2orGKU22FZ4e&#10;c2I3W/70+/uL1ewGccIp9J40LBcKBFLjbU+thv375i4DEaIhawZPqOEbA6zK66vC5NafaYunXWwF&#10;h1DIjYYuxjGXMjQdOhMWfkTi28FPzkRep1bayZw53A0yUepBOtMTf+jMiFWHzefu6DS8VJs3s60T&#10;l/0M1fPrYT1+7T9SrW9v5vUTiIhz/IfhT5/VoWSn2h/JBjFoSFOVMKohWXIFBh4zdQ+i5iFVIMtC&#10;XjYofwEAAP//AwBQSwECLQAUAAYACAAAACEAtoM4kv4AAADhAQAAEwAAAAAAAAAAAAAAAAAAAAAA&#10;W0NvbnRlbnRfVHlwZXNdLnhtbFBLAQItABQABgAIAAAAIQA4/SH/1gAAAJQBAAALAAAAAAAAAAAA&#10;AAAAAC8BAABfcmVscy8ucmVsc1BLAQItABQABgAIAAAAIQBNFbEeNQIAAGIEAAAOAAAAAAAAAAAA&#10;AAAAAC4CAABkcnMvZTJvRG9jLnhtbFBLAQItABQABgAIAAAAIQDNRACA4AAAAAkBAAAPAAAAAAAA&#10;AAAAAAAAAI8EAABkcnMvZG93bnJldi54bWxQSwUGAAAAAAQABADzAAAAnAUAAAAA&#10;" filled="f" stroked="f" strokeweight=".5pt">
                <v:textbox>
                  <w:txbxContent>
                    <w:p w14:paraId="64687902" w14:textId="2865C122" w:rsidR="007C017F" w:rsidRPr="00F62542" w:rsidRDefault="007C017F" w:rsidP="007C017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27708C" wp14:editId="0778A703">
                <wp:simplePos x="0" y="0"/>
                <wp:positionH relativeFrom="column">
                  <wp:posOffset>2924702</wp:posOffset>
                </wp:positionH>
                <wp:positionV relativeFrom="paragraph">
                  <wp:posOffset>1560907</wp:posOffset>
                </wp:positionV>
                <wp:extent cx="2500010" cy="86500"/>
                <wp:effectExtent l="12700" t="12700" r="14605" b="2794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0010" cy="865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67274" id="Conector recto 49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pt,122.9pt" to="427.1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MgyQEAAOADAAAOAAAAZHJzL2Uyb0RvYy54bWysU02P0zAQvSPtf7B8p0kLrLpR0z10tXBA&#10;ULHLD/A648aSvzQ2TfrvGTvZsAKEBOLieDwzz+89T3a3ozXsDBi1dy1fr2rOwEnfaXdq+dfH+9db&#10;zmISrhPGO2j5BSK/3V+92g2hgY3vvekAGYG42Ayh5X1KoamqKHuwIq58AEdJ5dGKRCGeqg7FQOjW&#10;VJu6vq4Gj11ALyFGOr2bknxf8JUCmT4rFSEx03LilsqKZX3Ka7XfieaEIvRazjTEP7CwQju6dIG6&#10;E0mwb6h/gbJaoo9epZX0tvJKaQlFA6lZ1z+peehFgKKFzIlhsSn+P1j56XxEpruWv73hzAlLb3Sg&#10;l5LJI8P8YZQgl4YQGyo+uCPOUQxHzJJHhZYpo8MHGoBiAsliY/H4sngMY2KSDjfv6pqUciYpt72m&#10;KKNXE0yGCxjTe/CW5U3LjXbZAtGI88eYptLnknxsHBta/ma7noEyz4lZ2aWLgansCyjSSQwmjmXC&#10;4GCQnQXNhpASXFrPXIyj6tymtDFLY114/LFxrs+tUKbvb5qXjnKzd2lpttp5/N3taXymrKZ6svKF&#10;7rx98t2lvFlJ0BgVt+eRz3P6Mi7tP37M/XcAAAD//wMAUEsDBBQABgAIAAAAIQCRNjGk4gAAABAB&#10;AAAPAAAAZHJzL2Rvd25yZXYueG1sTI/BTsMwDIbvSHuHyJO4sZTSVqNrOjEmENcVHiBNvLZak1RN&#10;toa3x5zgYsn279//V+2jGdkNZz84K+BxkwBDq5webCfg6/PtYQvMB2m1HJ1FAd/oYV+v7ipZarfY&#10;E96a0DEysb6UAvoQppJzr3o00m/chJZ2ZzcbGaidO65nuZC5GXmaJAU3crD0oZcTvvaoLs3VCLgc&#10;lG9Vc47xI11mnb+f9PEQhbhfx+OOyssOWMAY/i7gl4HyQ03BWne12rNRQFYkBUkFpFlOIKTY5tkT&#10;sJYm+XMGvK74f5D6BwAA//8DAFBLAQItABQABgAIAAAAIQC2gziS/gAAAOEBAAATAAAAAAAAAAAA&#10;AAAAAAAAAABbQ29udGVudF9UeXBlc10ueG1sUEsBAi0AFAAGAAgAAAAhADj9If/WAAAAlAEAAAsA&#10;AAAAAAAAAAAAAAAALwEAAF9yZWxzLy5yZWxzUEsBAi0AFAAGAAgAAAAhAEi7UyDJAQAA4AMAAA4A&#10;AAAAAAAAAAAAAAAALgIAAGRycy9lMm9Eb2MueG1sUEsBAi0AFAAGAAgAAAAhAJE2MaTiAAAAEAEA&#10;AA8AAAAAAAAAAAAAAAAAIwQAAGRycy9kb3ducmV2LnhtbFBLBQYAAAAABAAEAPMAAAAy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B64CC9" wp14:editId="5C170BAC">
                <wp:simplePos x="0" y="0"/>
                <wp:positionH relativeFrom="column">
                  <wp:posOffset>3051081</wp:posOffset>
                </wp:positionH>
                <wp:positionV relativeFrom="paragraph">
                  <wp:posOffset>599734</wp:posOffset>
                </wp:positionV>
                <wp:extent cx="2158071" cy="2165505"/>
                <wp:effectExtent l="12700" t="12700" r="26670" b="317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8071" cy="216550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72C0D" id="Conector recto 53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5pt,47.2pt" to="410.2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eEzQEAAOIDAAAOAAAAZHJzL2Uyb0RvYy54bWysU02P0zAQvSPxHyzfaZKuslRR0z10BRcE&#10;FV93rzNuLflLY9O0/56xk82uACGB9uLYnnnPb95MtncXa9gZMGrvet6sas7AST9od+z5t6/v3mw4&#10;i0m4QRjvoOdXiPxu9/rVdgwdrP3JmwGQEYmL3Rh6fkopdFUV5QmsiCsfwFFQebQi0RGP1YBiJHZr&#10;qnVd31ajxyGglxAj3d5PQb4r/EqBTJ+UipCY6TlpS2XFsj7ktdptRXdEEU5azjLEf6iwQjt6dKG6&#10;F0mwH6h/o7Jaoo9epZX0tvJKaQmlBqqmqX+p5stJBCi1kDkxLDbFl6OVH88HZHroeXvDmROWerSn&#10;TsnkkWH+MAqQS2OIHSXv3QHnUwwHzCVfFFqmjA7faQCKCVQWuxSPr4vHcElM0uW6aTf124YzSbF1&#10;c9u2dZv5q4koEwaM6T14y/Km50a7bILoxPlDTFPqY0q+No6NPb/ZNHVpZ5WVTtrKLl0NTGmfQVGl&#10;pGFSWWYM9gbZWdB0CCnBpWbWYhxlZ5jSxizAuuj4K3DOz1Ao8/cv4AVRXvYuLWCrncc/vZ4uj5LV&#10;lE9WPqs7bx/8cC1dKwEapOL2PPR5Up+fC/zp19z9BAAA//8DAFBLAwQUAAYACAAAACEA9cgvwuAA&#10;AAAPAQAADwAAAGRycy9kb3ducmV2LnhtbExPy07DMBC8I/EP1iJxozYhqUIap6JUIK4NfIBju0nU&#10;2I5st3H/vssJLqtdzew86m0yE7loH0ZnOTyvGBBtpVOj7Tn8fH88lUBCFFaJyVnN4aoDbJv7u1pU&#10;yi32oC9t7AmK2FAJDkOMc0VpkIM2IqzcrC1iR+eNiHj6niovFhQ3E80YW1MjRosOg5j1+6DlqT0b&#10;DqedDJ1sjyl9ZYtXxedB7XeJ88eHtN/geNsAiTrFvw/47YD5ocFgnTtbFcjEIS9ZgVQOr3kOBAll&#10;xnDpEHkpcqBNTf/3aG4AAAD//wMAUEsBAi0AFAAGAAgAAAAhALaDOJL+AAAA4QEAABMAAAAAAAAA&#10;AAAAAAAAAAAAAFtDb250ZW50X1R5cGVzXS54bWxQSwECLQAUAAYACAAAACEAOP0h/9YAAACUAQAA&#10;CwAAAAAAAAAAAAAAAAAvAQAAX3JlbHMvLnJlbHNQSwECLQAUAAYACAAAACEArIBnhM0BAADiAwAA&#10;DgAAAAAAAAAAAAAAAAAuAgAAZHJzL2Uyb0RvYy54bWxQSwECLQAUAAYACAAAACEA9cgvwuAAAAAP&#10;AQAADwAAAAAAAAAAAAAAAAAnBAAAZHJzL2Rvd25yZXYueG1sUEsFBgAAAAAEAAQA8wAAADQFAAAA&#10;AA==&#10;" strokecolor="#4472c4 [3204]" strokeweight="3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52B103" wp14:editId="15DA58B9">
                <wp:simplePos x="0" y="0"/>
                <wp:positionH relativeFrom="column">
                  <wp:posOffset>3051081</wp:posOffset>
                </wp:positionH>
                <wp:positionV relativeFrom="paragraph">
                  <wp:posOffset>540260</wp:posOffset>
                </wp:positionV>
                <wp:extent cx="2373661" cy="2061427"/>
                <wp:effectExtent l="12700" t="12700" r="26670" b="3429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3661" cy="20614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AD6FB" id="Conector recto 5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5pt,42.55pt" to="427.15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FlxAEAANgDAAAOAAAAZHJzL2Uyb0RvYy54bWysU9uO0zAQfUfiHyy/01wK3VXUdB+6ghcE&#10;FSwf4HXGrSXfNDZN+/eMnWx2BUgIxItje+YcnzMz2d5drGFnwKi963mzqjkDJ/2g3bHn3x7ev7nl&#10;LCbhBmG8g55fIfK73etX2zF00PqTNwMgIxIXuzH0/JRS6KoqyhNYEVc+gKOg8mhFoiMeqwHFSOzW&#10;VG1db6rR4xDQS4iRbu+nIN8VfqVAps9KRUjM9Jy0pbJiWR/zWu22ojuiCCctZxniH1RYoR09ulDd&#10;iyTYd9S/UFkt0Uev0kp6W3mltITigdw09U9uvp5EgOKFihPDUqb4/2jlp/MBmR56/q7lzAlLPdpT&#10;p2TyyDB/GAWoSmOIHSXv3QHnUwwHzJYvCm3+khl2KZW9LpWFS2KSLtv1zXqzaTiTFGvrTfO2vcms&#10;1TM8YEwfwFuWNz032mXrohPnjzFNqU8p+do4NvZ8fdvUpYlV1jcpKrt0NTClfQFF/khDU+jKZMHe&#10;IDsLmgkhJbjUzFqMo+wMU9qYBVj/GTjnZyiUqfsb8IIoL3uXFrDVzuPvXk+XJ8lqyqdSvvCdt49+&#10;uJZelQCNT6n2POp5Pl+eC/z5h9z9AAAA//8DAFBLAwQUAAYACAAAACEAHqPH9OMAAAAPAQAADwAA&#10;AGRycy9kb3ducmV2LnhtbExPy07DMBC8I/EP1iJxo3ZDQ0Map0KgCIlLS0FwdWOTRMTryHaa9O9Z&#10;TnAZaTWz8yi2s+3ZyfjQOZSwXAhgBmunO2wkvL9VNxmwEBVq1Ts0Es4mwLa8vChUrt2Er+Z0iA0j&#10;Ewy5ktDGOOSch7o1VoWFGwwS9+W8VZFO33Dt1UTmtueJEHfcqg4poVWDeWxN/X0YrYRk2p0/8UWM&#10;ia338dl/VOvdvpLy+mp+2hA8bIBFM8e/D/jdQP2hpGJHN6IOrJewykRKUglZugRGgixd3QI7EiPu&#10;18DLgv/fUf4AAAD//wMAUEsBAi0AFAAGAAgAAAAhALaDOJL+AAAA4QEAABMAAAAAAAAAAAAAAAAA&#10;AAAAAFtDb250ZW50X1R5cGVzXS54bWxQSwECLQAUAAYACAAAACEAOP0h/9YAAACUAQAACwAAAAAA&#10;AAAAAAAAAAAvAQAAX3JlbHMvLnJlbHNQSwECLQAUAAYACAAAACEAcCGRZcQBAADYAwAADgAAAAAA&#10;AAAAAAAAAAAuAgAAZHJzL2Uyb0RvYy54bWxQSwECLQAUAAYACAAAACEAHqPH9OMAAAAPAQAADwAA&#10;AAAAAAAAAAAAAAAeBAAAZHJzL2Rvd25yZXYueG1sUEsFBgAAAAAEAAQA8wAAAC4FAAAAAA==&#10;" strokecolor="#4472c4 [3204]" strokeweight="3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77F310" wp14:editId="0A390B81">
                <wp:simplePos x="0" y="0"/>
                <wp:positionH relativeFrom="column">
                  <wp:posOffset>4166204</wp:posOffset>
                </wp:positionH>
                <wp:positionV relativeFrom="paragraph">
                  <wp:posOffset>542429</wp:posOffset>
                </wp:positionV>
                <wp:extent cx="106246" cy="2308442"/>
                <wp:effectExtent l="12700" t="0" r="33655" b="28575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46" cy="230844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BC7A6" id="Conector recto 5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05pt,42.7pt" to="336.4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puwwEAANcDAAAOAAAAZHJzL2Uyb0RvYy54bWysU9uO0zAQfUfiHyy/01y2VFXUdB+6ghcE&#10;FZcP8DrjxpJvGpsm/XvGbje7AiQE4sWxPXOOz5mZ7O5na9gZMGrvet6sas7AST9od+r5t6/v3mw5&#10;i0m4QRjvoOcXiPx+//rVbgodtH70ZgBkROJiN4WejymFrqqiHMGKuPIBHAWVRysSHfFUDSgmYrem&#10;aut6U00eh4BeQox0+3AN8n3hVwpk+qRUhMRMz0lbKiuW9TGv1X4nuhOKMGp5kyH+QYUV2tGjC9WD&#10;SIJ9R/0LldUSffQqraS3lVdKSygeyE1T/+TmyygCFC9UnBiWMsX/Rys/no/I9NDztw1nTljq0YE6&#10;JZNHhvnDKEBVmkLsKPngjng7xXDEbHlWaPOXzLC5VPayVBbmxCRdNvWmXW84kxRq7+rtet1m0uoZ&#10;HTCm9+Aty5ueG+2yc9GJ84eYrqlPKfnaODb1/G7b1KWHVZZ3FVR26WLgmvYZFNnLEgpdGSw4GGRn&#10;QSMhpASXikHSYhxlZ5jSxizA+s/AW36GQhm6vwEviPKyd2kBW+08/u71ND9JVtd8KuUL33n76IdL&#10;aVUJ0PSUat8mPY/ny3OBP/+P+x8AAAD//wMAUEsDBBQABgAIAAAAIQCHXJPn5QAAAA8BAAAPAAAA&#10;ZHJzL2Rvd25yZXYueG1sTI/BTsMwEETvlfgHa5G4tU6jNA1pnAqBIiQuLQXB1Y1NEhGvI9tp0r9n&#10;OcFlpdXOzM4r9rPp2UU731kUsF5FwDTWVnXYCHh/q5YZMB8kKtlb1AKu2sO+vFkUMld2wld9OYWG&#10;UQj6XApoQxhyzn3daiP9yg4a6fZlnZGBVtdw5eRE4abncRSl3MgO6UMrB/3Y6vr7NBoB8XS4fuJL&#10;NMamPoZn91FtD8dKiLvb+WlH42EHLOg5/Dngl4H6Q0nFznZE5VkvIN2ka5IKyDYJMBKk25iAzgKS&#10;JLsHXhb8P0f5AwAA//8DAFBLAQItABQABgAIAAAAIQC2gziS/gAAAOEBAAATAAAAAAAAAAAAAAAA&#10;AAAAAABbQ29udGVudF9UeXBlc10ueG1sUEsBAi0AFAAGAAgAAAAhADj9If/WAAAAlAEAAAsAAAAA&#10;AAAAAAAAAAAALwEAAF9yZWxzLy5yZWxzUEsBAi0AFAAGAAgAAAAhABXH+m7DAQAA1wMAAA4AAAAA&#10;AAAAAAAAAAAALgIAAGRycy9lMm9Eb2MueG1sUEsBAi0AFAAGAAgAAAAhAIdck+flAAAADwEAAA8A&#10;AAAAAAAAAAAAAAAAHQQAAGRycy9kb3ducmV2LnhtbFBLBQYAAAAABAAEAPMAAAAvBQAAAAA=&#10;" strokecolor="#4472c4 [3204]" strokeweight="3pt">
                <v:stroke joinstyle="miter"/>
              </v:line>
            </w:pict>
          </mc:Fallback>
        </mc:AlternateContent>
      </w:r>
      <w:r w:rsidR="00A9079C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1D84667" wp14:editId="7E476DF9">
            <wp:simplePos x="0" y="0"/>
            <wp:positionH relativeFrom="column">
              <wp:posOffset>2920365</wp:posOffset>
            </wp:positionH>
            <wp:positionV relativeFrom="paragraph">
              <wp:posOffset>486410</wp:posOffset>
            </wp:positionV>
            <wp:extent cx="2571750" cy="2367951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4" r="10048" b="15988"/>
                    <a:stretch/>
                  </pic:blipFill>
                  <pic:spPr bwMode="auto">
                    <a:xfrm>
                      <a:off x="0" y="0"/>
                      <a:ext cx="2571750" cy="236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8FF25" w14:textId="4A0377F0" w:rsidR="00A9079C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E4A70E" wp14:editId="54350AB6">
                <wp:simplePos x="0" y="0"/>
                <wp:positionH relativeFrom="column">
                  <wp:posOffset>4766217</wp:posOffset>
                </wp:positionH>
                <wp:positionV relativeFrom="paragraph">
                  <wp:posOffset>2180404</wp:posOffset>
                </wp:positionV>
                <wp:extent cx="1461875" cy="337803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875" cy="337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07ADE" w14:textId="31C77EAB" w:rsidR="007C017F" w:rsidRPr="00F62542" w:rsidRDefault="007C017F" w:rsidP="007C01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625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Eje de simetría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A70E" id="Cuadro de texto 57" o:spid="_x0000_s1048" type="#_x0000_t202" style="position:absolute;margin-left:375.3pt;margin-top:171.7pt;width:115.1pt;height:2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i+NgIAAGIEAAAOAAAAZHJzL2Uyb0RvYy54bWysVN1v2yAQf5+0/wHxvtj5Tq04VZYq06Sq&#10;rZROfSYYYkuGY0BiZ3/9DhynUbenaS/k4M53/D7I8r5VNTkJ6yrQOR0OUkqE5lBU+pDTH6/bLwtK&#10;nGe6YDVokdOzcPR+9fnTsjGZGEEJdSEswSbaZY3Jaem9yZLE8VIo5gZghMakBKuYx609JIVlDXZX&#10;dTJK01nSgC2MBS6cw9OHLklXsb+UgvtnKZ3wpM4p3s3H1cZ1H9ZktWTZwTJTVvxyDfYPt1Cs0jj0&#10;2uqBeUaOtvqjlaq4BQfSDzioBKSsuIgYEM0w/YBmVzIjIhYkx5krTe7/teVPpxdLqiKn0zklminU&#10;aHNkhQVSCOJF64FgBmlqjMuwemew3rdfoUW5+3OHhwF9K60Kv4iLYB4JP19JxlaEh48ms+FiPqWE&#10;Y248ni/ScWiTvH9trPPfBCgSgpxaFDFyy06PznelfUkYpmFb1XUUstakyelsPE3jB9cMNq81zggY&#10;uruGyLf7NkIfjXogeyjOiM9CZxRn+LbCSzwy51+YRWcgJHS7f8ZF1oDD4BJRUoL99bfzUI+CYZaS&#10;Bp2WU/fzyKygpP6uUcq74WQSrBk3k+l8hBt7m9nfZvRRbQDNPMR3ZXgMQ72v+1BaUG/4KNZhKqaY&#10;5jg7p74PN77zPz4qLtbrWIRmNMw/6p3hoXWgNVD82r4xay46BDM8Qe9Jln2Qo6vtBFkfPcgqahWI&#10;7li98I9GjmpfHl14Kbf7WPX+17D6DQAA//8DAFBLAwQUAAYACAAAACEAt1GUV+MAAAALAQAADwAA&#10;AGRycy9kb3ducmV2LnhtbEyPy07DMBBF90j8gzVI7KhNHyENcaoqUoWEYNHSDTsndpMIexxitw39&#10;eqYrWM7M0Z1z89XoLDuZIXQeJTxOBDCDtdcdNhL2H5uHFFiICrWyHo2EHxNgVdze5CrT/oxbc9rF&#10;hlEIhkxJaGPsM85D3RqnwsT3Bul28INTkcah4XpQZwp3lk+FSLhTHdKHVvWmbE39tTs6Ca/l5l1t&#10;q6lLL7Z8eTus++/950LK+7tx/QwsmjH+wXDVJ3UoyKnyR9SBWQlPC5EQKmE2n82BEbFMBZWpaLNM&#10;EuBFzv93KH4BAAD//wMAUEsBAi0AFAAGAAgAAAAhALaDOJL+AAAA4QEAABMAAAAAAAAAAAAAAAAA&#10;AAAAAFtDb250ZW50X1R5cGVzXS54bWxQSwECLQAUAAYACAAAACEAOP0h/9YAAACUAQAACwAAAAAA&#10;AAAAAAAAAAAvAQAAX3JlbHMvLnJlbHNQSwECLQAUAAYACAAAACEAAyrYvjYCAABiBAAADgAAAAAA&#10;AAAAAAAAAAAuAgAAZHJzL2Uyb0RvYy54bWxQSwECLQAUAAYACAAAACEAt1GUV+MAAAALAQAADwAA&#10;AAAAAAAAAAAAAACQBAAAZHJzL2Rvd25yZXYueG1sUEsFBgAAAAAEAAQA8wAAAKAFAAAAAA==&#10;" filled="f" stroked="f" strokeweight=".5pt">
                <v:textbox>
                  <w:txbxContent>
                    <w:p w14:paraId="03D07ADE" w14:textId="31C77EAB" w:rsidR="007C017F" w:rsidRPr="00F62542" w:rsidRDefault="007C017F" w:rsidP="007C017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62542">
                        <w:rPr>
                          <w:rFonts w:ascii="Century Gothic" w:hAnsi="Century Gothic"/>
                          <w:b/>
                          <w:bCs/>
                        </w:rPr>
                        <w:t>Eje de simetría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A9079C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0657FC" wp14:editId="75A5345C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713990" cy="18859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2" r="15479" b="32535"/>
                    <a:stretch/>
                  </pic:blipFill>
                  <pic:spPr bwMode="auto">
                    <a:xfrm>
                      <a:off x="0" y="0"/>
                      <a:ext cx="271399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665E4" w14:textId="3856C1A9" w:rsidR="00A9079C" w:rsidRDefault="00A9079C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</w:p>
    <w:p w14:paraId="77C750B0" w14:textId="77777777" w:rsidR="007C017F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24BB6681" w14:textId="3D879B4E" w:rsidR="00A9079C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Como puedes ver entonces, el cuadrado tiene cuatro ejes de simetría. </w:t>
      </w:r>
    </w:p>
    <w:p w14:paraId="165DE2FE" w14:textId="5E550B00" w:rsidR="007C017F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¿cuántos triángulos se generan al trazar todos los ejes de simetría de un cuadrado?</w:t>
      </w:r>
    </w:p>
    <w:p w14:paraId="7F93DFF4" w14:textId="10DBD853" w:rsidR="007C017F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¿qué características tienen estos triángulos entre sí?</w:t>
      </w:r>
    </w:p>
    <w:p w14:paraId="3ACE212F" w14:textId="77777777" w:rsidR="007C017F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114FEE58" w14:textId="77777777" w:rsidR="007C017F" w:rsidRDefault="007C017F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4C84D10C" w14:textId="4487978C" w:rsidR="00A9079C" w:rsidRDefault="00A9079C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8</w:t>
      </w:r>
      <w:r w:rsidR="008D0375">
        <w:rPr>
          <w:rFonts w:ascii="Century Gothic" w:hAnsi="Century Gothic"/>
          <w:b/>
          <w:bCs/>
          <w:sz w:val="28"/>
          <w:szCs w:val="28"/>
        </w:rPr>
        <w:t>° Luego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DE6C44">
        <w:rPr>
          <w:rFonts w:ascii="Century Gothic" w:hAnsi="Century Gothic"/>
          <w:b/>
          <w:bCs/>
          <w:sz w:val="28"/>
          <w:szCs w:val="28"/>
        </w:rPr>
        <w:t>realizar los pliegues deberás</w:t>
      </w:r>
      <w:r w:rsidR="007C017F">
        <w:rPr>
          <w:rFonts w:ascii="Century Gothic" w:hAnsi="Century Gothic"/>
          <w:b/>
          <w:bCs/>
          <w:sz w:val="28"/>
          <w:szCs w:val="28"/>
        </w:rPr>
        <w:t xml:space="preserve"> doblar hacia adentro</w:t>
      </w:r>
      <w:r w:rsidR="006D52E5">
        <w:rPr>
          <w:rFonts w:ascii="Century Gothic" w:hAnsi="Century Gothic"/>
          <w:b/>
          <w:bCs/>
          <w:sz w:val="28"/>
          <w:szCs w:val="28"/>
        </w:rPr>
        <w:t xml:space="preserve"> aquellos triángulos que se indican en la figura para generar </w:t>
      </w:r>
      <w:r w:rsidR="00DE6C44">
        <w:rPr>
          <w:rFonts w:ascii="Century Gothic" w:hAnsi="Century Gothic"/>
          <w:b/>
          <w:bCs/>
          <w:sz w:val="28"/>
          <w:szCs w:val="28"/>
        </w:rPr>
        <w:t>una figura como la que se muestra en la imagen</w:t>
      </w:r>
      <w:r w:rsidR="006D52E5">
        <w:rPr>
          <w:rFonts w:ascii="Century Gothic" w:hAnsi="Century Gothic"/>
          <w:b/>
          <w:bCs/>
          <w:sz w:val="28"/>
          <w:szCs w:val="28"/>
        </w:rPr>
        <w:t>:</w:t>
      </w:r>
    </w:p>
    <w:p w14:paraId="425A993D" w14:textId="77777777" w:rsidR="00A9079C" w:rsidRDefault="00A9079C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</w:p>
    <w:p w14:paraId="506BB457" w14:textId="36D578CD" w:rsidR="00A9079C" w:rsidRDefault="00A9079C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87D36ED" wp14:editId="2DEF0F42">
            <wp:simplePos x="0" y="0"/>
            <wp:positionH relativeFrom="column">
              <wp:posOffset>2729865</wp:posOffset>
            </wp:positionH>
            <wp:positionV relativeFrom="paragraph">
              <wp:posOffset>154305</wp:posOffset>
            </wp:positionV>
            <wp:extent cx="3390900" cy="2075180"/>
            <wp:effectExtent l="0" t="0" r="0" b="127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4" t="42770" r="11066" b="21080"/>
                    <a:stretch/>
                  </pic:blipFill>
                  <pic:spPr bwMode="auto">
                    <a:xfrm>
                      <a:off x="0" y="0"/>
                      <a:ext cx="3390900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66F11F63" wp14:editId="487366C6">
            <wp:extent cx="2582041" cy="251460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5" r="9029" b="8859"/>
                    <a:stretch/>
                  </pic:blipFill>
                  <pic:spPr bwMode="auto">
                    <a:xfrm>
                      <a:off x="0" y="0"/>
                      <a:ext cx="2587415" cy="251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58E44E33" w14:textId="07183672" w:rsidR="00A9079C" w:rsidRDefault="00A9079C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5AE44BA3" w14:textId="52E53AFB" w:rsidR="008D0375" w:rsidRDefault="008D0375" w:rsidP="006D52E5">
      <w:pPr>
        <w:tabs>
          <w:tab w:val="left" w:pos="2250"/>
        </w:tabs>
        <w:jc w:val="both"/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9</w:t>
      </w:r>
      <w:proofErr w:type="gramStart"/>
      <w:r>
        <w:rPr>
          <w:rFonts w:ascii="Century Gothic" w:hAnsi="Century Gothic"/>
          <w:b/>
          <w:bCs/>
          <w:sz w:val="28"/>
          <w:szCs w:val="28"/>
        </w:rPr>
        <w:t>°  Tomar</w:t>
      </w:r>
      <w:proofErr w:type="gramEnd"/>
      <w:r>
        <w:rPr>
          <w:rFonts w:ascii="Century Gothic" w:hAnsi="Century Gothic"/>
          <w:b/>
          <w:bCs/>
          <w:sz w:val="28"/>
          <w:szCs w:val="28"/>
        </w:rPr>
        <w:t xml:space="preserve"> un</w:t>
      </w:r>
      <w:r w:rsidR="006D52E5">
        <w:rPr>
          <w:rFonts w:ascii="Century Gothic" w:hAnsi="Century Gothic"/>
          <w:b/>
          <w:bCs/>
          <w:sz w:val="28"/>
          <w:szCs w:val="28"/>
        </w:rPr>
        <w:t xml:space="preserve"> lado de alguno de los triángulos</w:t>
      </w:r>
      <w:r>
        <w:rPr>
          <w:rFonts w:ascii="Century Gothic" w:hAnsi="Century Gothic"/>
          <w:b/>
          <w:bCs/>
          <w:sz w:val="28"/>
          <w:szCs w:val="28"/>
        </w:rPr>
        <w:t xml:space="preserve"> y bajarlo</w:t>
      </w:r>
      <w:r w:rsidR="006D52E5">
        <w:rPr>
          <w:rFonts w:ascii="Century Gothic" w:hAnsi="Century Gothic"/>
          <w:b/>
          <w:bCs/>
          <w:sz w:val="28"/>
          <w:szCs w:val="28"/>
        </w:rPr>
        <w:t xml:space="preserve"> hasta que el lado coincida con el eje de simetría. Repetir este proceso con el otro lado del triángulo.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46ED6F22" w14:textId="7720713A" w:rsidR="00DE6C44" w:rsidRDefault="008D0375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99E1ADB" wp14:editId="183E4655">
            <wp:simplePos x="0" y="0"/>
            <wp:positionH relativeFrom="margin">
              <wp:posOffset>3364230</wp:posOffset>
            </wp:positionH>
            <wp:positionV relativeFrom="paragraph">
              <wp:posOffset>389255</wp:posOffset>
            </wp:positionV>
            <wp:extent cx="2438400" cy="2106930"/>
            <wp:effectExtent l="0" t="0" r="0" b="762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3" t="20112" r="20230" b="39409"/>
                    <a:stretch/>
                  </pic:blipFill>
                  <pic:spPr bwMode="auto">
                    <a:xfrm>
                      <a:off x="0" y="0"/>
                      <a:ext cx="243840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73F77" w14:textId="5AE087A6" w:rsidR="008D037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3B840F4" wp14:editId="1CBA856A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3036570" cy="19431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t="27750" r="11066" b="33808"/>
                    <a:stretch/>
                  </pic:blipFill>
                  <pic:spPr bwMode="auto">
                    <a:xfrm>
                      <a:off x="0" y="0"/>
                      <a:ext cx="303657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D1D3" w14:textId="3E758E85" w:rsidR="008D037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</w:p>
    <w:p w14:paraId="658E29DC" w14:textId="58151CEB" w:rsidR="00DE6C44" w:rsidRDefault="00DE6C44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3D033DCF" w14:textId="40671141" w:rsidR="008D037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4D994AC3" w14:textId="2C027F46" w:rsidR="008D037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10° Repetir el proceso con cada uno de los cuadrados de cartulina. (Tal como muestra la imagen). </w:t>
      </w:r>
    </w:p>
    <w:p w14:paraId="35982942" w14:textId="5BAB5483" w:rsidR="008D037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13BBABED" wp14:editId="6D35F3CA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6054090" cy="4019550"/>
            <wp:effectExtent l="0" t="0" r="381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17074" r="3598" b="5416"/>
                    <a:stretch/>
                  </pic:blipFill>
                  <pic:spPr bwMode="auto">
                    <a:xfrm>
                      <a:off x="0" y="0"/>
                      <a:ext cx="605409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DC966" w14:textId="3F148AE5" w:rsidR="008D037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505AB5F8" w14:textId="0B3F757C" w:rsidR="008D0375" w:rsidRDefault="006D52E5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Guarda esos cuadrados. Ahora trabajaremos con la hoja de block.</w:t>
      </w:r>
    </w:p>
    <w:p w14:paraId="646248AF" w14:textId="28120358" w:rsidR="006D52E5" w:rsidRDefault="008D0375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2B5D253" wp14:editId="05364865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1986915" cy="2649220"/>
            <wp:effectExtent l="0" t="7302" r="6032" b="6033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691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04599FE" wp14:editId="104C1DEC">
            <wp:simplePos x="0" y="0"/>
            <wp:positionH relativeFrom="column">
              <wp:posOffset>3244215</wp:posOffset>
            </wp:positionH>
            <wp:positionV relativeFrom="paragraph">
              <wp:posOffset>823594</wp:posOffset>
            </wp:positionV>
            <wp:extent cx="1447800" cy="193137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55" cy="19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8"/>
          <w:szCs w:val="28"/>
        </w:rPr>
        <w:t>11</w:t>
      </w:r>
      <w:r w:rsidR="00C43448">
        <w:rPr>
          <w:rFonts w:ascii="Century Gothic" w:hAnsi="Century Gothic"/>
          <w:b/>
          <w:bCs/>
          <w:sz w:val="28"/>
          <w:szCs w:val="28"/>
        </w:rPr>
        <w:t>° Toma</w:t>
      </w:r>
      <w:r>
        <w:rPr>
          <w:rFonts w:ascii="Century Gothic" w:hAnsi="Century Gothic"/>
          <w:b/>
          <w:bCs/>
          <w:sz w:val="28"/>
          <w:szCs w:val="28"/>
        </w:rPr>
        <w:t xml:space="preserve"> la hoja de block y </w:t>
      </w:r>
      <w:r w:rsidR="00C43448">
        <w:rPr>
          <w:rFonts w:ascii="Century Gothic" w:hAnsi="Century Gothic"/>
          <w:b/>
          <w:bCs/>
          <w:sz w:val="28"/>
          <w:szCs w:val="28"/>
        </w:rPr>
        <w:t>dóblala</w:t>
      </w:r>
      <w:r>
        <w:rPr>
          <w:rFonts w:ascii="Century Gothic" w:hAnsi="Century Gothic"/>
          <w:b/>
          <w:bCs/>
          <w:sz w:val="28"/>
          <w:szCs w:val="28"/>
        </w:rPr>
        <w:t xml:space="preserve"> por la mitad</w:t>
      </w:r>
      <w:r w:rsidR="006D52E5">
        <w:rPr>
          <w:rFonts w:ascii="Century Gothic" w:hAnsi="Century Gothic"/>
          <w:b/>
          <w:bCs/>
          <w:sz w:val="28"/>
          <w:szCs w:val="28"/>
        </w:rPr>
        <w:t xml:space="preserve"> verticalmente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C43448">
        <w:rPr>
          <w:rFonts w:ascii="Century Gothic" w:hAnsi="Century Gothic"/>
          <w:b/>
          <w:bCs/>
          <w:sz w:val="28"/>
          <w:szCs w:val="28"/>
        </w:rPr>
        <w:t xml:space="preserve">formando </w:t>
      </w:r>
      <w:r w:rsidR="006D52E5">
        <w:rPr>
          <w:rFonts w:ascii="Century Gothic" w:hAnsi="Century Gothic"/>
          <w:b/>
          <w:bCs/>
          <w:sz w:val="28"/>
          <w:szCs w:val="28"/>
        </w:rPr>
        <w:t>otros dos</w:t>
      </w:r>
      <w:r w:rsidR="00C43448">
        <w:rPr>
          <w:rFonts w:ascii="Century Gothic" w:hAnsi="Century Gothic"/>
          <w:b/>
          <w:bCs/>
          <w:sz w:val="28"/>
          <w:szCs w:val="28"/>
        </w:rPr>
        <w:t xml:space="preserve"> rectángulo</w:t>
      </w:r>
      <w:r w:rsidR="006D52E5">
        <w:rPr>
          <w:rFonts w:ascii="Century Gothic" w:hAnsi="Century Gothic"/>
          <w:b/>
          <w:bCs/>
          <w:sz w:val="28"/>
          <w:szCs w:val="28"/>
        </w:rPr>
        <w:t>s</w:t>
      </w:r>
      <w:r w:rsidR="00C43448">
        <w:rPr>
          <w:rFonts w:ascii="Century Gothic" w:hAnsi="Century Gothic"/>
          <w:b/>
          <w:bCs/>
          <w:sz w:val="28"/>
          <w:szCs w:val="28"/>
        </w:rPr>
        <w:t xml:space="preserve">. </w:t>
      </w:r>
      <w:r w:rsidR="006D52E5">
        <w:rPr>
          <w:rFonts w:ascii="Century Gothic" w:hAnsi="Century Gothic"/>
          <w:b/>
          <w:bCs/>
          <w:sz w:val="28"/>
          <w:szCs w:val="28"/>
        </w:rPr>
        <w:t>La línea que acabas de generar corresponde a un eje de simetría del rectángulo.</w:t>
      </w:r>
    </w:p>
    <w:p w14:paraId="561720BB" w14:textId="77777777" w:rsidR="006D52E5" w:rsidRDefault="006D52E5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284F7C46" w14:textId="0C5F48AC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3E73ADA6" w14:textId="76D997DC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14A3DBF8" w14:textId="6D3A751C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76AB9FF7" w14:textId="3124BD0B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697521A4" w14:textId="4D9877D4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75D7FBFB" w14:textId="79EAD41A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40D7D677" w14:textId="60E75ED2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lastRenderedPageBreak/>
        <w:t>12° Finalmente ubica las figuras en</w:t>
      </w:r>
      <w:r w:rsidR="00F8622C">
        <w:rPr>
          <w:rFonts w:ascii="Century Gothic" w:hAnsi="Century Gothic"/>
          <w:b/>
          <w:bCs/>
          <w:sz w:val="28"/>
          <w:szCs w:val="28"/>
        </w:rPr>
        <w:t xml:space="preserve"> uno de los rectángulos de</w:t>
      </w:r>
      <w:r>
        <w:rPr>
          <w:rFonts w:ascii="Century Gothic" w:hAnsi="Century Gothic"/>
          <w:b/>
          <w:bCs/>
          <w:sz w:val="28"/>
          <w:szCs w:val="28"/>
        </w:rPr>
        <w:t xml:space="preserve"> la hoja, pega uno a uno desde el m</w:t>
      </w:r>
      <w:r w:rsidR="00F8622C">
        <w:rPr>
          <w:rFonts w:ascii="Century Gothic" w:hAnsi="Century Gothic"/>
          <w:b/>
          <w:bCs/>
          <w:sz w:val="28"/>
          <w:szCs w:val="28"/>
        </w:rPr>
        <w:t>á</w:t>
      </w:r>
      <w:r>
        <w:rPr>
          <w:rFonts w:ascii="Century Gothic" w:hAnsi="Century Gothic"/>
          <w:b/>
          <w:bCs/>
          <w:sz w:val="28"/>
          <w:szCs w:val="28"/>
        </w:rPr>
        <w:t xml:space="preserve">s pequeño </w:t>
      </w:r>
      <w:r w:rsidR="00F8622C">
        <w:rPr>
          <w:rFonts w:ascii="Century Gothic" w:hAnsi="Century Gothic"/>
          <w:b/>
          <w:bCs/>
          <w:sz w:val="28"/>
          <w:szCs w:val="28"/>
        </w:rPr>
        <w:t>hasta el</w:t>
      </w:r>
      <w:r>
        <w:rPr>
          <w:rFonts w:ascii="Century Gothic" w:hAnsi="Century Gothic"/>
          <w:b/>
          <w:bCs/>
          <w:sz w:val="28"/>
          <w:szCs w:val="28"/>
        </w:rPr>
        <w:t xml:space="preserve"> más grande</w:t>
      </w:r>
      <w:r w:rsidR="00F8622C">
        <w:rPr>
          <w:rFonts w:ascii="Century Gothic" w:hAnsi="Century Gothic"/>
          <w:b/>
          <w:bCs/>
          <w:sz w:val="28"/>
          <w:szCs w:val="28"/>
        </w:rPr>
        <w:t>,</w:t>
      </w:r>
      <w:r>
        <w:rPr>
          <w:rFonts w:ascii="Century Gothic" w:hAnsi="Century Gothic"/>
          <w:b/>
          <w:bCs/>
          <w:sz w:val="28"/>
          <w:szCs w:val="28"/>
        </w:rPr>
        <w:t xml:space="preserve"> formando un árbol en la tarjeta. Puedes decorar con lentejuelas de colores y escarcha. </w:t>
      </w:r>
    </w:p>
    <w:p w14:paraId="3CB1B0BD" w14:textId="07D60E44" w:rsidR="00C43448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</w:p>
    <w:p w14:paraId="39EE04BF" w14:textId="4E7C4393" w:rsidR="00C43448" w:rsidRPr="003E4F32" w:rsidRDefault="00C43448" w:rsidP="00FE606B">
      <w:pPr>
        <w:tabs>
          <w:tab w:val="left" w:pos="2250"/>
        </w:tabs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0393B3E" wp14:editId="6EA8D758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4552950" cy="6070600"/>
            <wp:effectExtent l="0" t="0" r="0" b="635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448" w:rsidRPr="003E4F32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BEB0D" w14:textId="77777777" w:rsidR="00AE3DF1" w:rsidRDefault="00AE3DF1" w:rsidP="00447493">
      <w:pPr>
        <w:spacing w:after="0" w:line="240" w:lineRule="auto"/>
      </w:pPr>
      <w:r>
        <w:separator/>
      </w:r>
    </w:p>
  </w:endnote>
  <w:endnote w:type="continuationSeparator" w:id="0">
    <w:p w14:paraId="2613FBAD" w14:textId="77777777" w:rsidR="00AE3DF1" w:rsidRDefault="00AE3DF1" w:rsidP="00447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2144D" w14:textId="77777777" w:rsidR="00AE3DF1" w:rsidRDefault="00AE3DF1" w:rsidP="00447493">
      <w:pPr>
        <w:spacing w:after="0" w:line="240" w:lineRule="auto"/>
      </w:pPr>
      <w:bookmarkStart w:id="0" w:name="_Hlk57907191"/>
      <w:bookmarkEnd w:id="0"/>
      <w:r>
        <w:separator/>
      </w:r>
    </w:p>
  </w:footnote>
  <w:footnote w:type="continuationSeparator" w:id="0">
    <w:p w14:paraId="0212CA53" w14:textId="77777777" w:rsidR="00AE3DF1" w:rsidRDefault="00AE3DF1" w:rsidP="00447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6BF7A" w14:textId="46E9003C" w:rsidR="00121FA4" w:rsidRDefault="003F6DD7" w:rsidP="00121FA4">
    <w:pPr>
      <w:pStyle w:val="Encabezado"/>
      <w:tabs>
        <w:tab w:val="clear" w:pos="4419"/>
        <w:tab w:val="clear" w:pos="8838"/>
        <w:tab w:val="left" w:pos="7844"/>
      </w:tabs>
    </w:pPr>
    <w:bookmarkStart w:id="1" w:name="_Hlk46226095"/>
    <w:bookmarkStart w:id="2" w:name="_Hlk46226096"/>
    <w:bookmarkStart w:id="3" w:name="_Hlk46226097"/>
    <w:bookmarkStart w:id="4" w:name="_Hlk46226098"/>
    <w:bookmarkStart w:id="5" w:name="_Hlk46770673"/>
    <w:bookmarkStart w:id="6" w:name="_Hlk46770674"/>
    <w:bookmarkStart w:id="7" w:name="_Hlk46770675"/>
    <w:bookmarkStart w:id="8" w:name="_Hlk46770676"/>
    <w:bookmarkStart w:id="9" w:name="_Hlk46996093"/>
    <w:bookmarkStart w:id="10" w:name="_Hlk46996094"/>
    <w:bookmarkStart w:id="11" w:name="_Hlk47507783"/>
    <w:bookmarkStart w:id="12" w:name="_Hlk47507784"/>
    <w:bookmarkStart w:id="13" w:name="_Hlk47507785"/>
    <w:bookmarkStart w:id="14" w:name="_Hlk47507786"/>
    <w:bookmarkStart w:id="15" w:name="_Hlk47600881"/>
    <w:bookmarkStart w:id="16" w:name="_Hlk47600882"/>
    <w:bookmarkStart w:id="17" w:name="_Hlk47600883"/>
    <w:bookmarkStart w:id="18" w:name="_Hlk47600884"/>
    <w:r w:rsidRPr="007D0E09">
      <w:rPr>
        <w:rFonts w:ascii="Calibri" w:eastAsia="Calibri" w:hAnsi="Calibri"/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82B5C08" wp14:editId="64BA209F">
              <wp:simplePos x="0" y="0"/>
              <wp:positionH relativeFrom="margin">
                <wp:posOffset>701040</wp:posOffset>
              </wp:positionH>
              <wp:positionV relativeFrom="paragraph">
                <wp:posOffset>7619</wp:posOffset>
              </wp:positionV>
              <wp:extent cx="4732020" cy="695325"/>
              <wp:effectExtent l="0" t="0" r="0" b="9525"/>
              <wp:wrapNone/>
              <wp:docPr id="5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20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890F4" w14:textId="77777777" w:rsidR="00121FA4" w:rsidRPr="00DC0999" w:rsidRDefault="00121FA4" w:rsidP="00121FA4">
                          <w:pPr>
                            <w:pBdr>
                              <w:bottom w:val="single" w:sz="4" w:space="1" w:color="auto"/>
                            </w:pBdr>
                            <w:tabs>
                              <w:tab w:val="left" w:pos="3828"/>
                            </w:tabs>
                            <w:spacing w:after="0"/>
                            <w:jc w:val="center"/>
                            <w:rPr>
                              <w:b/>
                              <w:i/>
                            </w:rPr>
                          </w:pPr>
                          <w:r w:rsidRPr="00DC0999">
                            <w:rPr>
                              <w:b/>
                              <w:i/>
                            </w:rPr>
                            <w:t>Escuela D-72 “GABRIELA MISTRAL”</w:t>
                          </w:r>
                        </w:p>
                        <w:p w14:paraId="216DB709" w14:textId="478816E5" w:rsidR="00121FA4" w:rsidRDefault="00121FA4" w:rsidP="00121FA4">
                          <w:pPr>
                            <w:pBdr>
                              <w:bottom w:val="single" w:sz="4" w:space="1" w:color="auto"/>
                            </w:pBdr>
                            <w:tabs>
                              <w:tab w:val="left" w:pos="3828"/>
                            </w:tabs>
                            <w:spacing w:after="0"/>
                            <w:jc w:val="center"/>
                            <w:rPr>
                              <w:b/>
                              <w:i/>
                              <w:color w:val="404040"/>
                            </w:rPr>
                          </w:pPr>
                          <w:r>
                            <w:rPr>
                              <w:b/>
                              <w:i/>
                              <w:color w:val="404040"/>
                            </w:rPr>
                            <w:t>Excelencia Académica 2020 - 2021</w:t>
                          </w:r>
                          <w:r w:rsidRPr="00DC0999">
                            <w:rPr>
                              <w:b/>
                              <w:i/>
                              <w:color w:val="404040"/>
                            </w:rPr>
                            <w:t>.</w:t>
                          </w:r>
                        </w:p>
                        <w:p w14:paraId="4AE31972" w14:textId="4FA8A7C1" w:rsidR="003F6DD7" w:rsidRPr="00DC0999" w:rsidRDefault="003F6DD7" w:rsidP="00121FA4">
                          <w:pPr>
                            <w:pBdr>
                              <w:bottom w:val="single" w:sz="4" w:space="1" w:color="auto"/>
                            </w:pBdr>
                            <w:tabs>
                              <w:tab w:val="left" w:pos="3828"/>
                            </w:tabs>
                            <w:spacing w:after="0"/>
                            <w:jc w:val="center"/>
                            <w:rPr>
                              <w:b/>
                              <w:i/>
                              <w:color w:val="404040"/>
                            </w:rPr>
                          </w:pPr>
                          <w:r>
                            <w:rPr>
                              <w:b/>
                              <w:i/>
                              <w:color w:val="404040"/>
                            </w:rPr>
                            <w:t xml:space="preserve">Profesora Magdalena Castro Cuarto básico B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B5C0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9" type="#_x0000_t202" style="position:absolute;margin-left:55.2pt;margin-top:.6pt;width:372.6pt;height:5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Uv+AEAAM4DAAAOAAAAZHJzL2Uyb0RvYy54bWysU8Fu2zAMvQ/YPwi6L07cpF2NOEWXosOA&#10;rhvQ7gMYSY6N2aJGKbGzrx8lp1m23oZdBEmkHh8fn5Y3Q9eKvSHfoC3lbDKVwliFurHbUn57vn/3&#10;XgofwGpo0ZpSHoyXN6u3b5a9K0yONbbakGAQ64velbIOwRVZ5lVtOvATdMZysELqIPCRtpkm6Bm9&#10;a7N8Or3MeiTtCJXxnm/vxqBcJfyqMip8qSpvgmhLydxCWimtm7hmqyUUWwJXN+pIA/6BRQeN5aIn&#10;qDsIIHbUvILqGkXosQoThV2GVdUok3rgbmbTv7p5qsGZ1AuL491JJv//YNXj/iuJRpdywZOy0PGM&#10;1jvQhEIbEcwQUORRpd75gpOfHKeH4QMOPO3UsXcPqL57YXFdg92aWyLsawOaWc7iy+zs6YjjI8im&#10;/4yaq8EuYAIaKuqihCyKYHSe1uE0IeYhFF/Ory7yac4hxbHL68VFvkgloHh57ciHjwY7ETelJHZA&#10;Qof9gw+RDRQvKbGYxfumbZMLWvvHBSfGm8Q+Eh6ph2EzHNXYoD5wH4SjqfgT8KZG+ilFz4Yqpf+x&#10;AzJStJ8sa3E9m8+jA9NhvriKXdB5ZHMeAasYqpRBinG7DqNrd46abc2VRvUt3rJ+VZNai0KPrI68&#10;2TSp46PBoyvPzynr9zdc/QIAAP//AwBQSwMEFAAGAAgAAAAhAJkBDrncAAAACQEAAA8AAABkcnMv&#10;ZG93bnJldi54bWxMj81OwzAQhO9IvIO1SNzoulVTSohTIRBXEOVH4ubG2yQiXkex24S3Z+FSbjv6&#10;RrMzxWbynTrSENvABuYzDYq4Cq7l2sDb6+PVGlRMlp3tApOBb4qwKc/PCpu7MPILHbepVhLCMbcG&#10;mpT6HDFWDXkbZ6EnFrYPg7dJ5FCjG+wo4b7DhdYr9LZl+dDYnu4bqr62B2/g/Wn/+bHUz/WDz/ox&#10;TBrZ36AxlxfT3S2oRFM6meG3vlSHUjrtwoFdVJ3ouV6KVY4FKOHrLFuB2v2Ba8CywP8Lyh8AAAD/&#10;/wMAUEsBAi0AFAAGAAgAAAAhALaDOJL+AAAA4QEAABMAAAAAAAAAAAAAAAAAAAAAAFtDb250ZW50&#10;X1R5cGVzXS54bWxQSwECLQAUAAYACAAAACEAOP0h/9YAAACUAQAACwAAAAAAAAAAAAAAAAAvAQAA&#10;X3JlbHMvLnJlbHNQSwECLQAUAAYACAAAACEAOBIVL/gBAADOAwAADgAAAAAAAAAAAAAAAAAuAgAA&#10;ZHJzL2Uyb0RvYy54bWxQSwECLQAUAAYACAAAACEAmQEOudwAAAAJAQAADwAAAAAAAAAAAAAAAABS&#10;BAAAZHJzL2Rvd25yZXYueG1sUEsFBgAAAAAEAAQA8wAAAFsFAAAAAA==&#10;" filled="f" stroked="f">
              <v:textbox>
                <w:txbxContent>
                  <w:p w14:paraId="58C890F4" w14:textId="77777777" w:rsidR="00121FA4" w:rsidRPr="00DC0999" w:rsidRDefault="00121FA4" w:rsidP="00121FA4">
                    <w:pPr>
                      <w:pBdr>
                        <w:bottom w:val="single" w:sz="4" w:space="1" w:color="auto"/>
                      </w:pBdr>
                      <w:tabs>
                        <w:tab w:val="left" w:pos="3828"/>
                      </w:tabs>
                      <w:spacing w:after="0"/>
                      <w:jc w:val="center"/>
                      <w:rPr>
                        <w:b/>
                        <w:i/>
                      </w:rPr>
                    </w:pPr>
                    <w:r w:rsidRPr="00DC0999">
                      <w:rPr>
                        <w:b/>
                        <w:i/>
                      </w:rPr>
                      <w:t>Escuela D-72 “GABRIELA MISTRAL”</w:t>
                    </w:r>
                  </w:p>
                  <w:p w14:paraId="216DB709" w14:textId="478816E5" w:rsidR="00121FA4" w:rsidRDefault="00121FA4" w:rsidP="00121FA4">
                    <w:pPr>
                      <w:pBdr>
                        <w:bottom w:val="single" w:sz="4" w:space="1" w:color="auto"/>
                      </w:pBdr>
                      <w:tabs>
                        <w:tab w:val="left" w:pos="3828"/>
                      </w:tabs>
                      <w:spacing w:after="0"/>
                      <w:jc w:val="center"/>
                      <w:rPr>
                        <w:b/>
                        <w:i/>
                        <w:color w:val="404040"/>
                      </w:rPr>
                    </w:pPr>
                    <w:r>
                      <w:rPr>
                        <w:b/>
                        <w:i/>
                        <w:color w:val="404040"/>
                      </w:rPr>
                      <w:t>Excelencia Académica 2020 - 2021</w:t>
                    </w:r>
                    <w:r w:rsidRPr="00DC0999">
                      <w:rPr>
                        <w:b/>
                        <w:i/>
                        <w:color w:val="404040"/>
                      </w:rPr>
                      <w:t>.</w:t>
                    </w:r>
                  </w:p>
                  <w:p w14:paraId="4AE31972" w14:textId="4FA8A7C1" w:rsidR="003F6DD7" w:rsidRPr="00DC0999" w:rsidRDefault="003F6DD7" w:rsidP="00121FA4">
                    <w:pPr>
                      <w:pBdr>
                        <w:bottom w:val="single" w:sz="4" w:space="1" w:color="auto"/>
                      </w:pBdr>
                      <w:tabs>
                        <w:tab w:val="left" w:pos="3828"/>
                      </w:tabs>
                      <w:spacing w:after="0"/>
                      <w:jc w:val="center"/>
                      <w:rPr>
                        <w:b/>
                        <w:i/>
                        <w:color w:val="404040"/>
                      </w:rPr>
                    </w:pPr>
                    <w:r>
                      <w:rPr>
                        <w:b/>
                        <w:i/>
                        <w:color w:val="404040"/>
                      </w:rPr>
                      <w:t xml:space="preserve">Profesora Magdalena Castro Cuarto básico B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21FA4" w:rsidRPr="007D0E09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16AC8EAE" wp14:editId="1835DCC2">
          <wp:simplePos x="0" y="0"/>
          <wp:positionH relativeFrom="margin">
            <wp:posOffset>5558790</wp:posOffset>
          </wp:positionH>
          <wp:positionV relativeFrom="paragraph">
            <wp:posOffset>-278130</wp:posOffset>
          </wp:positionV>
          <wp:extent cx="523875" cy="765175"/>
          <wp:effectExtent l="0" t="0" r="9525" b="0"/>
          <wp:wrapSquare wrapText="bothSides"/>
          <wp:docPr id="59" name="Imagen 59" descr="Resultado de imagen para gabriela mist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gabriela mistr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FA4" w:rsidRPr="007D0E09">
      <w:rPr>
        <w:rFonts w:ascii="Calibri" w:eastAsia="Calibri" w:hAnsi="Calibri"/>
        <w:noProof/>
      </w:rPr>
      <w:drawing>
        <wp:anchor distT="0" distB="0" distL="114300" distR="114300" simplePos="0" relativeHeight="251661312" behindDoc="0" locked="0" layoutInCell="1" allowOverlap="1" wp14:anchorId="1772D43B" wp14:editId="1FC0E75B">
          <wp:simplePos x="0" y="0"/>
          <wp:positionH relativeFrom="column">
            <wp:posOffset>-508635</wp:posOffset>
          </wp:positionH>
          <wp:positionV relativeFrom="paragraph">
            <wp:posOffset>-240030</wp:posOffset>
          </wp:positionV>
          <wp:extent cx="476089" cy="679450"/>
          <wp:effectExtent l="0" t="0" r="635" b="6350"/>
          <wp:wrapSquare wrapText="bothSides"/>
          <wp:docPr id="1026" name="Picture 2" descr="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Fot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089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  <w:p w14:paraId="743C6DCD" w14:textId="77777777" w:rsidR="00121FA4" w:rsidRDefault="00121FA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93"/>
    <w:rsid w:val="00025CB8"/>
    <w:rsid w:val="00121FA4"/>
    <w:rsid w:val="00142D7F"/>
    <w:rsid w:val="00227521"/>
    <w:rsid w:val="002C1B14"/>
    <w:rsid w:val="002E5F26"/>
    <w:rsid w:val="003E4F32"/>
    <w:rsid w:val="003F6DD7"/>
    <w:rsid w:val="00447493"/>
    <w:rsid w:val="004D0AFE"/>
    <w:rsid w:val="005644CC"/>
    <w:rsid w:val="006D52E5"/>
    <w:rsid w:val="007C017F"/>
    <w:rsid w:val="0087030D"/>
    <w:rsid w:val="008D0375"/>
    <w:rsid w:val="009074EC"/>
    <w:rsid w:val="00965CEA"/>
    <w:rsid w:val="00986D10"/>
    <w:rsid w:val="009F549B"/>
    <w:rsid w:val="00A9079C"/>
    <w:rsid w:val="00AE3DF1"/>
    <w:rsid w:val="00B870D9"/>
    <w:rsid w:val="00C124C2"/>
    <w:rsid w:val="00C43448"/>
    <w:rsid w:val="00DE6C44"/>
    <w:rsid w:val="00EA59CE"/>
    <w:rsid w:val="00ED09D3"/>
    <w:rsid w:val="00F27BCA"/>
    <w:rsid w:val="00F62542"/>
    <w:rsid w:val="00F8622C"/>
    <w:rsid w:val="00FB2401"/>
    <w:rsid w:val="00FE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4AA1E"/>
  <w15:chartTrackingRefBased/>
  <w15:docId w15:val="{9BA25275-AF0B-49FC-B827-A7AF15621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74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493"/>
  </w:style>
  <w:style w:type="paragraph" w:styleId="Piedepgina">
    <w:name w:val="footer"/>
    <w:basedOn w:val="Normal"/>
    <w:link w:val="PiedepginaCar"/>
    <w:uiPriority w:val="99"/>
    <w:unhideWhenUsed/>
    <w:rsid w:val="004474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10</Pages>
  <Words>537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Magdalena Castro Ehrlich</dc:creator>
  <cp:keywords/>
  <dc:description/>
  <cp:lastModifiedBy>Prof. Magdalena Castro Ehrlich</cp:lastModifiedBy>
  <cp:revision>10</cp:revision>
  <dcterms:created xsi:type="dcterms:W3CDTF">2020-11-27T18:27:00Z</dcterms:created>
  <dcterms:modified xsi:type="dcterms:W3CDTF">2020-12-04T14:46:00Z</dcterms:modified>
</cp:coreProperties>
</file>